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1.GUI: 图形用户界面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CLI： 命令行界面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2.Shell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Shell是一个程序，接收由键盘输入的命令并将其传递给操作系统来执行。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Bash是Shell的一种实现，是Linux中默认的Shell。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3.终端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打开终端后，会出现类似提示符：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[me@linuxbox ~]$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这是Shell提示符，出现在Shell已经准备好接收输入的时候。提示符格式通常包括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用户名@计算机名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如果提示符的最后一个字符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是#而非$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，表示该终端会话具有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超级用户权限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。要么是以root用户登录的，要么终端仿真器提供了超级用户权限。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大部分Linux能够记住最近输入的1000个命令。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4.命令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date 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显示时间和日期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cal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显示当前月份的日历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df 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查看磁盘的可用空间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free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查看可用内存容量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exit 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关闭终端窗口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5.路径名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绝对路径从根目录开始。系统的大多数系统程序安装在/usr/bin目录。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相对路径：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.代表当前工作目录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，..代表父目录。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在大多数情况下，可以忽略./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 。这部分是隐含的，所以cd bin等同于cd ./bin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以点号开头的文件名是隐藏的，ls命令不会列出这些文件，需要用ls -a。创建账户时，主目录中会放置一些用于配置账户的隐藏文件。用户主目录用~表示。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在Linux中，每个用户的主目录通常是以用户名命名的文件夹，例如，如果用户的用户名为“john”，则该用户的主目录可能是“/home/john”。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主目录是每个用户登录到Linux系统后默认进入的工作目录。当用户登录时，系统会自动将用户的当前工作目录设置为该用户的主目录。这样，用户就可以在自己的主目录下创建、修改和管理自己的文件和文件夹。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Linux中的文件名与命令区分大小写。Linux中没有”文件扩展名“的概念，文件内容或用途是由其他方式来决定的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6.便捷写法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cd 将当前工作目录改为用户主目录/home/用户名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cd -将当前工作目录换回前一个工作目录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cd ~user_name 将当前工作目录更改为用户user_name的主目录，如cd ~bob会切换到bob用户的主目录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ls命令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ls可以指定要显示内容的目录：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ls /usr #查看/usr目录中的内容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8.选项与参数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大多数命令之后通常会跟随一个或多个能够修改命令行为的选项，接着是一个或多个参数，用于表明操作对象，大多数命令类似于：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command -options arguments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即：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 命令 选项 参数(表明操作对象)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大部分命令使用的选项是在单个字符前加上连字符，如-l。很多命令也支持长选项，即在单词前加两个连字符。而且不少命令还允许将多个短选项串在一起使用，如ls -lt将l和t串在一起。t用于依照文件修改时间对输出结果排序。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加上长选项--reverse，即ls -lt --reverse，降序排列输出结果。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常用的ls命令选项：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-a, --all  列出所有隐藏文件，隐藏文件包括.(当前工作目录)、..(父目录)、以.开头的文件等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-A, --almost-all 与-a类似，但不列出.(当前工作目录)和..(父目录)。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-d, --directory 与-l选项一起使用，查看目录的详细信息，而不是查看目录的内容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-F, --classify 在每个列出的名称后面加上类型指示符，如/表示目录名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-l 以长格式显示输出结果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-h， --human-readable 在长格式(-l)的输出结果中，不再以字节为单位显示文件大小，而是以人类可读的显示文件大小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-r, --reverse 以降序显示输出结果。默认ls按照字母升序显示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-S 按照文件大小排序输出结果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-t 按照修改日期排序输出结果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9.利用file命令确定文件类型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可以用file命令来确定文件类型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file filename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#输出文件内容的简要描述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使用less命令查看文本文件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less filename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less可以查看人类可读的文本文件。很多包含系统设置的文件采用的都是文本格式。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在less中：使用Q可退出less命令。g可以移动到文本文件开头，G可移动到文本文件末尾。左右键可以前翻后翻。/characters向前搜索指定的字符串。n重复上一次搜索。h显示帮助信息。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在终端界面，双击可复制文件名，单击中键可以粘贴到命令中。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reset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命令可以恢复终端中混乱的字符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文本是字符与数字之间的一对一映射关系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长列表</w:t>
      </w: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ls -l后会列出文件的属性，如：</w:t>
      </w: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drwxr-xr-x 2 kmc kmc 4896 3月 27 20:15 文档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第一个字母d表示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文件类型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：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- 普通文件(txt等)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 d 目录文件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p 管理文件 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l链接文件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b 块设备文件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c字符设备文件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s套接字文件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之后的九个字符rwxr-xr-x表示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文件权限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，三个一组。第一组rwx表示文件的所有者的权限，第二组r-x表示所有者所在的组的权限，第三组r-x表示其他用户的权限</w:t>
      </w:r>
    </w:p>
    <w:p>
      <w:pPr>
        <w:ind w:firstLine="420" w:firstLineChars="0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文件权限： r 读权限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w写权限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 x可执行权限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-无权限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第一组的rwx表示所有者有读的权限、写的权限、执行的权限，第二组表示组内其他成员有读权限、执行权限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之后的数字2对于普通文件来说是链接数，对于目录文件来说是第一级子目录数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之后的kmc和kmc分别表示用户名和组名</w:t>
      </w:r>
    </w:p>
    <w:p>
      <w:pPr>
        <w:ind w:firstLine="420" w:firstLineChars="0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之后的数字表示文件的大小，以字节B为单位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之后的时间表示最后修改时间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最后表示文件名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11.链接文件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 lrwxrwxrwx 1 root root 11 2018-08-11 07:34 libc.so.6 -&gt; libc-2.6.so</w:t>
      </w:r>
    </w:p>
    <w:p>
      <w:pPr>
        <w:ind w:firstLine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该条目的第一个字母是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l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，而且看起来像有2个文件名。这种特殊的文件叫作符号链接(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软链接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)。</w:t>
      </w:r>
    </w:p>
    <w:p>
      <w:pPr>
        <w:ind w:firstLine="420" w:firstLineChars="0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假设安装了2.6版本的文件foo，其文件名为foo-2.6，然后创建一个指向foo-2.6的符号链接foo。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这意味着程序打开foo文件时，实际上打开的是foo-2.6文件。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12.通配符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Shell要用到大量的文件名，因此有一种特殊字符，帮助快速指定一组文件名。这组特殊字符叫作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通配符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。使用通配符的过程也叫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通配符匹配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*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匹配任意多个字符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? 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匹配任意单个字符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[characters]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匹配属于字符集合characters中的任意单个字符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[!characters]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匹配不属于字符集合characters中的任意单个字符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[[:class:]] 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匹配属于字符类class中的任意单个字符,如下：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[:almum:]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匹配任意单个字母数字字符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[:alpha:]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匹配任意单个字母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[:digit:]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匹配任意单个数字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[:lower:]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匹配任意单个小写字母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[:upper:]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匹配任意单个大写字母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通配符示例：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* 所有文件，不能匹配以.开头的文件(隐藏文件)。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g* 以g开头的任意文件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b*.txt 以b开头，扩展名为.txt的所有文件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Data???以Data开头并紧接3个字符的文件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[abc]* 以abc中的任意字符开头的文件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BACKUP.[0-9][0-9][0-9] 以BACKUP开头并紧接3个数字的文件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[[:upper:]]*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以单个大写字母开头的文件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[![:digit:]]* 不以数字开头的文件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*[[:lower:]123]以小写字母或1、2、3中任意数字结尾的文件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mkdir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创建目录，可以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同时创建多个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目录：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mkdir dir1 dir2 dir3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-p选项可以创建多级目录：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mkdir -p playground/dir-{001..110}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cp 复制文件和目录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cp item1 item2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#复制单个文件item1到item2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cp item... directory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将多个文件或目录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复制到目录directory，该目录必须事先存在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cp命令的选项：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-a, --archive  复制文件和目录及其包括所有权与权限在内的所有属性。通常副本采用执行复制操作的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用户的默认属性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-i, --interactive 在覆盖原有文件之前，提示用户确认。否则不会警告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-r, --recursive 递归复制目录及其内容。复制目录时需要(或-a选项)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-u, --update 只复制目标目录中不存在或比目标目录中现有文件更新的文件，能够跳过不必要的复制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-v, --verbose 在复制时显示相关信息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mv 移动和重命名文件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，会移动该目录下的所有文件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rm 删除文件和目录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，可删除多个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-i, --interactive 删除已有文件前提示用户确认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56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-r, --recursive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递归删除目录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56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-f,--force 忽略不存在的文件，不提示。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56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-v, --verbose 在执行删除时显示相关操作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ln——创建硬链接和符号链接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ln命令可用于创建硬链接或符号链接，该命令有2种不同的用法。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创建硬链接： ln file link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创建符号链接： ln -s item link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(其中，item可以是文件或目录)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宋体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在默认情况下，每个文件只有一个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inode号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，只有一个硬链接(原文件名)。创建硬链接时就为文件额外创建了一个文件名。硬链接不能引用目录，不能用在不同的文件系统中。</w:t>
      </w:r>
      <w:r>
        <w:rPr>
          <w:rFonts w:ascii="宋体" w:hAnsi="宋体" w:eastAsia="宋体" w:cs="宋体"/>
          <w:sz w:val="24"/>
          <w:szCs w:val="24"/>
        </w:rPr>
        <w:t>每个inode节点</w:t>
      </w:r>
      <w:r>
        <w:rPr>
          <w:rFonts w:ascii="宋体" w:hAnsi="宋体" w:eastAsia="宋体" w:cs="宋体"/>
          <w:b/>
          <w:bCs/>
          <w:sz w:val="24"/>
          <w:szCs w:val="24"/>
        </w:rPr>
        <w:t>只在一个文件系统内有唯一的标识</w:t>
      </w:r>
      <w:r>
        <w:rPr>
          <w:rFonts w:ascii="宋体" w:hAnsi="宋体" w:eastAsia="宋体" w:cs="宋体"/>
          <w:sz w:val="24"/>
          <w:szCs w:val="24"/>
        </w:rPr>
        <w:t>，不同文件系统之间的inode节点是独立的。因此，如果需要创建硬链接，必须在同一个文件系统中进行。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删除硬链接时，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消失的只是链接本身而非文件内容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，所有硬链接都消失时文件才会被删除。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符号链接：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创建一种特殊类型的文件，内含一段指向被引用文件或目录的文本指针，与快捷方式类似。删除符号链接时只会删除链接而非文件。文件不存在而符号链接存在时，链接为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无效链接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，ls命令中会用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不同的颜色(红色)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来显示无效链接。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在ls -l显示中，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863340" cy="85344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文件权限后面的数字，如fun显示4表示该文件当前的硬链接数量，这里的fun-hard也是同一个文件的硬链接。创建硬链接，实际上创建的是名称部分，全都指向相同的数据部分，系统为i节点(inode)分配了一系列磁盘块，然后将i节点与名称部分关联在一起。每个文件都是一个i节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ls -i可以显示文件指向的inode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4213860" cy="85344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14.创建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符号链接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ln -s item link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其中，item可以用相对路径和绝对路径来表示。相对路径是相对于link的路径。如：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ln -s ../fun dir1/fun-sym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#在dir1目录中创建符号链接fun-sym，该符号链接与父目录的fun相连。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20540" cy="56388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这里符号链接文件的大小为6，表示字符串../fun的长度而非所指向的文件大小。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符号链接可以引用目录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rm删除链接不会影响目标文件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15.命令相关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type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命令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#显示命令类型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type ls #显示ls的类型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which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显示可执行文件的位置，只适用于可执行文件。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which ls  #显示ls的位置即/bin/ls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</w:t>
      </w:r>
      <w:r>
        <w:rPr>
          <w:rFonts w:ascii="宋体" w:hAnsi="宋体" w:eastAsia="宋体" w:cs="宋体"/>
          <w:sz w:val="24"/>
          <w:szCs w:val="24"/>
        </w:rPr>
        <w:t>于"cd"命令而言，它并不是一个可执行的程序或者脚本，而是一个shell内置命令。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help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命令 #获取shell内建命令的帮助信息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help cd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命令 --help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#显示用法信息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mkdir --help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man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  #显示命令的手册页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大多数用于命令行的程序会提供一份叫作手册或手册页的正式文档，man可以浏览这种文档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man </w:t>
      </w:r>
      <w:r>
        <w:rPr>
          <w:rFonts w:hint="eastAsia" w:ascii="微软雅黑" w:hAnsi="微软雅黑" w:eastAsia="微软雅黑" w:cs="微软雅黑"/>
          <w:b w:val="0"/>
          <w:bCs w:val="0"/>
          <w:i/>
          <w:iCs/>
          <w:sz w:val="28"/>
          <w:szCs w:val="28"/>
          <w:lang w:val="en-US" w:eastAsia="zh-CN"/>
        </w:rPr>
        <w:t>program</w:t>
      </w:r>
      <w:r>
        <w:rPr>
          <w:rFonts w:hint="eastAsia" w:ascii="微软雅黑" w:hAnsi="微软雅黑" w:eastAsia="微软雅黑" w:cs="微软雅黑"/>
          <w:b w:val="0"/>
          <w:bCs w:val="0"/>
          <w:i/>
          <w:iCs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#program是待浏览的手册页对应的命令名称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man ls #显示ls的手册页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在大多数Linux系统中，man命令使用less命令显示手册页，less命令一样能用。man显示的手册页能被分为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若干节，每节有不同内容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center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62350" cy="1434465"/>
            <wp:effectExtent l="0" t="0" r="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rcRect l="16277" t="23549" r="18407" b="4138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3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可以阅读某一节的内容：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man 节数 阅读的命令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如： man 5 passwd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#显示passwd手册页中的文件格式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apropos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显示合适的命令清单，可根据关键字在手册页列表搜索可能的匹配项。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apropos partition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whatis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显示手册页的简述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会显示匹配指定关键字的手册页名称和单行描述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info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info是GNU项目为其程序所写的手册页的替代品。info页使用info阅读器显示。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info程序读取info文件，该文件按照树形结构组织成各个单独的节点，每个节点包含一个主题。info文件包含的超链接可以在节点之间跳转。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文档文件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很多软件包有自己的文档文件，被存放在/usr/share/doc目录中，可用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less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.gz扩展名文件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表示它们经过gzip压缩，gzip软件包中的特殊命令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zless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可以显示.gz文档文件的内容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16.使用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alias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创建自己的命令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作为分隔符，可以在命令行中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一次性输入多个命令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command1;command2;command3...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如： cd /usr; ls; cd -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使用alias将上述命令序列变成新命令，需要先为新命令创建别名(foo)，创建别名之间最好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检查一下别名是否被占用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 type foo;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MS Mincho" w:cs="微软雅黑"/>
          <w:b w:val="0"/>
          <w:bCs w:val="0"/>
          <w:i w:val="0"/>
          <w:iCs w:val="0"/>
          <w:sz w:val="28"/>
          <w:szCs w:val="28"/>
          <w:lang w:val="en-US" w:eastAsia="ja-JP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alias命令的写法：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alias 名称=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命令内容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#名称与等号之间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不能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有空格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alias foo=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cd /usr; ls; cd -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之后自创的命令可以应用在任何地方，可用type查看命令内容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unalias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可以删除别名：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unalias foo;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使用已有的命令名称作为别名可以为已有命令添加选项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不加参数的alias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获得系统中定义的所有别名。当Shell会话结束时，别名会随之消失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17.重定向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ls命令一般情况下将运行结果和状态/错误信息分别发送到stdout(标准输出)、stdeer(标准错误)的特殊文件。默认情况下标准输出和标准错误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与显示器屏幕相关联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并不会保存为磁盘文件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许多程序从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stdin(标准输入)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中获取输入，标准输入默认与键盘相关。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重定向可以修改输入输出来源。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18.标准输出重定向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将标准输出重定向到其它文件，可以用重定向操作符&gt;， &gt;后加文件名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ls -l /usr/bin &gt; ls-output.txt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#将/usr/bin的长列表输出到ls-output.txt文件中，会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重写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该文件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将重定向的标准输出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追加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到文件尾部，而非重写，可以用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&gt;&gt;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实现：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19.标准错误重定向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标准错误重定向缺少专门的重定向操作符，需要引用其文件描述符。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标准输入、标准输出、标准错误的文件描述符分别为0、1、2。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重定向标准错误：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ls -l /bin/usr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2&gt;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ls-error.txt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#在&gt;前加上文件描述符2，表示标准错误重定向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20.将标准输出和标准错误重定向到同一个文件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法一：ls -l /bin/usr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&gt;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ls-output.txt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2&gt;&amp;1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在这里执行了两次重定向，先将标准输出重定向到ls-output.txt，再用2&gt;&amp;1将文件描述符2(标准错误)重定向到文件描述符1(标准输出).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这里的&amp;用来表明1是文件描述符，表示标准输出，不加&amp;会表示文件1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法二：ls -l /bin/usr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&amp;&gt;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ls-output.txt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使用&amp;&gt;同时将标准输出和标准错误重定向。追加重定向时使用&amp;&gt;&gt;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 "There is no answer." &gt;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&amp;2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#输出到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标准错误流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，默认是终端。其中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&amp;2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标准错误流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21.丢弃不需要的输出结果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将输出结果重定向到名为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/dev/null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的特殊文件，该文件是系统文件，被称作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位桶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22.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重定向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cat 文件名1 文件名2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读取一个或多个文件并将其复制到标准输出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拼接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多个文件内容)，可以用于重定向输出：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cat movie.mepg.0* &gt; movie.mpeg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#通配符会按顺序扩展，这条命令将所有以0*作为后缀的文件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拼接成1个文件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如果只输入cat，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没有参数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则cat会从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标准输入读取。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输入完成后按下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Ctrl+D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EOF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，告诉cat到达标准输入的文件末尾。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cat &gt; lazy_dog.txt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#重定向输出到lazy_dog.txt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重定向标准输入：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cat &lt; lazy_dog.txt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#从读取文件作为输入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23.管道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Shell的管道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利用了命令能够从标准输入读取数据并发送到标准输出的能力。管道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操作符|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可以将一个命令的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标准输出传给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另一个命令的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command1 | command2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将command1的输出发送给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less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，可以用less打开该输出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管道可以放入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多个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ls /bin /usr/bin | sort | less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#输出列表，之后将输出的列表先排序，再用less打开该排序后的输出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uniq 删除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连续的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重复行，不连续的无影响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通常与sort命令配合使用，可以从标准输入或单个文件名参数中获取有序的数据列表，默认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删除所有重复行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ls /bin /usr/bin | sort | uniq | less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使用uniq的-d选项可以查看重复行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统计文件中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换行符、单词、字节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的数量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wc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#输出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3个数字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，分别代表文件中的行数、单词数、字节数。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wc的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选项限制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只输出文件行数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grep 用于在文件中查找文本模式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grep 模式 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输出与模式匹配的行，模式是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正则表达式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 ls |grep kmc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grep的选项有：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-i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在搜索时忽略字母的大小写(默认区分大小写)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-v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只输出不匹配指定模式的行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head/tail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只得到命令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输出结果的前几行或后几行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，用head和tail命令，默认为前10/后10行。行数可以通过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选项来调整。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head/tail -n 5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#输出文件内容的前5或后5行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tail -f 文件名 #-f选项可以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实时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查看文件，即输出与文件内容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同步更新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ctrl-c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停止查看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tee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#读取标准输入并将输出结果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写入标准输出和文件中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读取一个输入，输出到两个位置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24.Shell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再输入命令按下enter键之后，执行命令前Bash会执行一些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文本替换操作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，如*有多个含义，这一处理过程被称为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扩展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echo 文本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#将输入的文本参数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输出到标准输出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 D*   #D*会自动通配到所有以D开头的文件名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波浪线~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扩展：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默认~是指同名用户的主目录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~用户名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#如果系统中存在该用户，则扩展为该用户的主目录，如~foo 会扩展为/home/foo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算术扩展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$((表达式))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表示算术表达式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可以将Shell当作计算器使用： echo $((2+2))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#输出4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花括号扩展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可以按照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花括号中的模式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创建多个文本字符串。在花括号前后可以添加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前导和后继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 Front-{A,B,C}-Back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输出： Front-A-Back Front-B-Back Front-C-Back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花括号本身可以是逗号分隔的字符串列表，也可以是整数区间或单个字符，不能包含未经引用的空白字符。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整数区间写法：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{1..5}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#[1, 5]区间,用..连接起始和终止范围。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整数也可以用0填充： echo{01..15}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#生成01, 02, .., 15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{Z..A}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#字母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降序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排列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花括号也可以降序：echo a{A{1, 2}, B{3, 4}}b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#生成aA1b,...aB4b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利用花括号扩展：mkdir {2007..2009}-{01..12}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#建立多个目录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25.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扩展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在Shell脚本中要比直接在命令行中更实用，用于查看变量。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echo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USER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#查看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USER中的内容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printenv | less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printenv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查看可用的变量列表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26.命令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替换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允许使用命令的输出作为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扩展输入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，无需得到具体输出结果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ls -l $(which cp)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#无需知道cp的路径，就能得知cp的详细信息。$用于获取变量的值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在旧版Shell中，用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代替$()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27.引用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控制扩展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931920" cy="71628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Shell通过单词分割，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echo命令参数中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多余的空白字符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；同时如果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未被定义，则扩展为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空字符串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(1 双引号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放入双引号中的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会被视为普通字符，但是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参数扩展、算术扩展、命令参数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仍可用。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如果有一个名为two words.txt的文件， ls -l two word.txt会将其视为两个独立的参数。使用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可以阻止单词分割：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ls -l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two word.txt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#可以访问到该文件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(2 单引号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想要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禁止所有扩展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，可以使用单引号。这不会计算算术表达式等结果。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28.转义字符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只引用单个字符，可以在该字符前加上一个反斜线\，与C语言类似。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echo的-e选项能够解释转义序列。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006340" cy="1082040"/>
            <wp:effectExtent l="0" t="0" r="762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sleep 秒数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#能够暂停一段时间(以秒为单位)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29.光标移动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移动光标到行首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Ctrl-E  移动光标到行尾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Ctrl-F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将光标向右移动一个字符，相当于右方向键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Ctrl-B  将光标向左移动一个字符，相当于左方向键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Alt-F  将光标向前移动一个单词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Alt-B 将光标向后移动一个单词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Ctrl-L  清除屏幕，相当于clear命令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Ctrl-D 删除光标处的字符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Ctrl-T 将光标处的字符与其之前的字符对调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Alt-T 将光标处的单词与其之前的单词对调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Alt-L  将从光标处到单词结尾的字符变为小写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Alt-U 将从光标处到单词结尾的字符变为大写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剪切和粘贴，被剪切的文本保存在名为kill-ring的缓冲区(内存中的一块临时存储区域)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Ctrl-K 剪切从光标处到行尾的文本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Ctrl-U 剪切从光标处到行首的文本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Ctrl-Y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粘贴文本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查看命令的历史记录：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history | less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调用历史记录中的命令：  !编号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#调用相应编号的历史记录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可以用Ctrl-R后搜索输入的历史命令，从当前命令行向上搜索。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Ctrl-O 执行历史记录列表中的当前命令并移动到下一条命令。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script file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#可以记录整个Shell会话并将其保存在file文件中。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30.权限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文件或目录如果属于某个用户，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该用户(属主)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拥有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访问权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。用户可以属于由一个或多个用户组成的组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(属组)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，属组被文件和目录的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属主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授予访问权。属主还可以为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所有用户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授权。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查看用户身份信息： id命令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创建用户时，会为用户分配一个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用户ID(UID)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数字，uid又被映射为用户名。用户会得到一个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属组ID(gid)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，还可以归属于其他属组。Ubuntu中UID从1000开始。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属主定义在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/etc/passwd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中，属组定义在/etc/group中。在创建用户和属组时，这些文件随/etc/shadow一起改动，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/etc/shadow保存了用户的密码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，/etc/passwd定义了用户名、uid、gid、用户真实姓名、主目录、登录Shell。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文件权限(分为对文件和对目录来说)：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95975" cy="1755775"/>
            <wp:effectExtent l="0" t="0" r="1905" b="12065"/>
            <wp:docPr id="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rcRect l="5027" t="26967" r="12583" b="3864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目录的x权限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允许用户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访问该目录中的文件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。如果用户没有x权限，即使该用户具有文件的r权限，也无法访问该目录中的文件。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chomd 修改文件模式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只有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文件属主或超级用户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才能用chmod修改权限，有两种方式：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八进制表示法和符号表示法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(1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八进制表示法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每个8进制位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3个二进制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数位。因此文件模式---表示0，rwx表示7.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chomd 600 foo.txt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#将属主的权限设置为可读取和写入，同时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去除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属组和其他用户的权限。600分别表示ugo的每一位权限。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(2 符号表示法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符号由三个部分组成：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改动影响对象、执行的操作、设置的权限。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改动影响对象可通过字符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u、g、o、a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来指定。u表示属主，g表示属组，o表示其他用户，a表示all，包括属主、属组、其他用户。如果没有指定字符，则使用all。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操作符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+表示添加权限，-表示去除权限，=表示只赋予指定权限。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同时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r、w、x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分别表示读写执行权限。如u+x表示为属主添加执行权限。+x表示为所有用户添加执行权限。u+x,go=rx 设置多组权限时，彼此之间用逗号分隔。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umask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设置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默认权限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umask可设置文件创建时的默认权限。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不带参数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的umask可以查看当前的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掩码值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，它是掩码的8进制表示。第一个8进制位不考虑。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一个掩码位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3个二进制位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，相应二进制位位置为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的权限会被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去除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默认情况下，新建文件的权限是666，目录的权限是777。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umask不能控制执行权限。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umask 0000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#设置掩码值为0000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特殊权限，和umask的第一个8进制位有关：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(1 setuid位。当一个程序被设置了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setuid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 位时，它在运行时将拥有其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所有者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的权限，而不是运行它的用户的权限。为程序设置setuid位： chmod u+s program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(2 setgid 位。对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目录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设置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setgid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位，在目录中创建的文件将由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该目录的属组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所有，而非文件创建者的属组所有。为目录设置setgid位： chmod g+s dir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(3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sticky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位。用户不是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目录属主、文件属主、root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时，能阻止用户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删除或重命名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目录中的文件。设置sticky位： chmod +t dir。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33.改变用户身份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su 允许扮演其他用户，以该用户的ID启动新的Shell会话或执行单个命令。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sudo 允许超级用户设置名为/etc/sudoer的配置文件、执行特定命令。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(1 su命令 能以其他用户的身份启动Shell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su [-[l]] [user]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#如果加入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选项，则启动的Shell会话将作为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指定用户的登录Shell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，会加载用户环境并将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工作目录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更改为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该用户的主目录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。如果没有指定用户，则默认为超级用户。超级用户的主目录为/root。结束时输入exit返回之前的Shell环境。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-l可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简写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为-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ubuntu默认没有开启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root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用户，需要手动添加root密码以添加root用户：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sudo passwd root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su -c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命令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用户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#以选定用户的方式执行单个命令，该命令行被传入新Shell执行。用户如不指明则默认为root。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(2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sudo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以其他用户(常为root)身份执行命令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sudo 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sudo能允许普通用户以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root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用户身份执行命令，使用时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无需输入超级用户密码而是自己用户密码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。sudo命令执行时默认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不会启动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新的Shell。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-i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选项可以启动一个超级用户Shell。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34.chown 改变文件属主和属组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chown [owner][:[group]] file...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#根据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第一个参数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可以更改文件的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属主和属组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，该命令需要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超级用户权限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chown bob file  #将文件属主改为bob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chown bob:users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file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#将文件属主改为bob，属组改为users组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chown :admins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#将文件属组改为admins，属主不变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chown bob: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#将文件属主改为bob，属组改为bob的登录组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~用户名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#指某个用户的主目录，如~tony是/home/tony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在旧版UNIX中，chgrp用来更改属组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35.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行使权限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共享目录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：共享目录中存放不同用户的文件，可以指定哪些用户可以访问共享目录。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共享目录的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属组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可以是存放文件的用户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创建以Bill和Karen为成员的组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由成员创建的每个文件和目录的属组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默认被设置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为该用户的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主组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，可以通过设置目录的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setgid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位来纠正。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36.修改密码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passwd [user]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#为自己设置密码，root也能为其他用户设置密码。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内核维护着每个进程的相关信息。每个进程都有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进程ID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PID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查看进程：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3451860" cy="1714500"/>
            <wp:effectExtent l="0" t="0" r="7620" b="762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ps默认只会输出与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当前终端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相关联的进程信息。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TTY(teletype,电传打字机)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指进程的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控制终端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。TIME字段是进程消耗的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CPU时间总和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ps x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#添加x选项，会显示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所有的进程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，无论进程是由哪个终端控制。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?表示没有控制终端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1983105"/>
            <wp:effectExtent l="0" t="0" r="5080" b="133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STAT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(状态，state缩写)列描述了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进程状态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87240" cy="2054860"/>
            <wp:effectExtent l="0" t="0" r="0" b="2540"/>
            <wp:docPr id="1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rcRect l="19246" t="31310" r="18058" b="31248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进程状态之后可能还跟随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其他字符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，表明各种特征。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ps aux #aux选项可以输出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更多进程信息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，输出结果中包含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所有用户的进程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2496820"/>
            <wp:effectExtent l="0" t="0" r="5715" b="254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USER： 用户ID，即进程的属主。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%CPU: CPU占用率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%MEM: 内存占用率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VSZ：虚拟内存大小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RSS: 驻留集大小，该进程占用的RAM数量(单位为KB)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START： 进程启动时间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动态查看服务器活动，使用top命令：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top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2621915"/>
            <wp:effectExtent l="0" t="0" r="1270" b="1460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会根据进程活动顺序显示持续更新的系统进程列表(默认每3s更新一次)。top的输出分为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上下两部分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，上部分显示系统的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总体状态信息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，下部分显示按CPU活动排序的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进程列表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系统总体状态信息包含大量内容：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center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47895" cy="3765550"/>
            <wp:effectExtent l="0" t="0" r="6985" b="13970"/>
            <wp:docPr id="1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rcRect l="12516" t="19000" r="19804" b="9438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q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退出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top命令，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帮助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界面。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38.进程控制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在Shell中，按Ctrl-C可以中断命令行程序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不想终止程序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直接返回Shell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提示符，可以通过将程序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置于后台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来实现。想要在运行程序时立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即将其置于后台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，可以在命令后加上&amp; ，如xlogo &amp;。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823460" cy="1249680"/>
            <wp:effectExtent l="0" t="0" r="7620" b="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这时Shell提示符会返回，同时输出数字，告诉我们Shell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启动一个编号为1的作业，PID为2723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jobs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#查看从Shell启动的作业列表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fg %作业号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#使进程返回前台 ，如fg %1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暂停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暂停进程而非终止(将进程从前台转移到后台)。为此，在进程激活期间按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Ctrl-Z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组合键。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激活进程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时，用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fg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让进程在前台运行或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bg %作业号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在后台恢复运行。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当终端收到组合键时，会向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前台程序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发送信号。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39. 信号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kill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命令可以杀死进程，能够终止进程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kill PID号/%作业号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PID号或%作业号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指定进程，kill杀死对应进程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40.信号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kill命令实际上是向进程发送信号，如果未在命令行上指定信号，则默认使用TERM信号，还可以发送其他信号。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48250" cy="3180080"/>
            <wp:effectExtent l="0" t="0" r="11430" b="5080"/>
            <wp:docPr id="1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rcRect l="14612" t="22260" r="14041" b="1782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9215" cy="1622425"/>
            <wp:effectExtent l="0" t="0" r="1905" b="8255"/>
            <wp:docPr id="1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rcRect l="20643" t="40283" r="20154" b="34849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162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kill -1 PID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或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kill -HUP PID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#向进程发送HUP信号，进程会被挂起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和文件一样，作为进程的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属主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root用户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，才能使用kill向其发送信号。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kill -l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#查看kill的参数列表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中断(INT)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信号和Ctrl-C一样，用于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终止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进程。在Linux中，kill命令用于向进程发送信号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。INT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信号是中断信号，用于结束进程，但并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不是强制性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KILL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信号是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强制结束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进程的信号。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TERM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信号也是终止进程的信号，但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它可以被阻塞或忽略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KILL信号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也用于终止，是一种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无条件终止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进程的信号，它会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强制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杀死进程，不给进程任何处理信号的机会。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killall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多个进程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发送信号，用法为：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killall [-u user][-signal] name...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#两个可选参数，分别是进程的属主和信号。name是进程名，如xlogo。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如killall xlogo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41.关闭系统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终止所有进程，并在断电前还要执行内务整理工作。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halt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关机，会在关机前发送TERM信号给进程，对无法正常退出的进程发送KILL信号。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poweroff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关机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reboot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重启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shutdown 命令能够指定操作(挂起、关机或重启)。提供关机延时，可以挂起系统： sudo shutdown -h now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#关机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sudo shutdown -r now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#重启系统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sudo shutdown -h +5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#-t参数中-t为5，表示5分钟后关机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sudo shutdown -h +5 -k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#向用户发送关机警告，每1分钟发送一次。-k是模拟关机信号，不会真正关机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42.其他进程相关的命令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pstree、vmstat、xload、tload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34585" cy="1707515"/>
            <wp:effectExtent l="0" t="0" r="3175" b="14605"/>
            <wp:docPr id="2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rcRect l="19944" t="28330" r="20596" b="44241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43.环境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Shell在会话期间维护着称为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环境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的大量信息，程序使用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存储在环境中的数据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来确定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系统配置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Shell在环境中保存了两种基本数据类型：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环境变量和Shell变量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。Bash将一部分数据存放在Shell变量中，其他数据存放在环境变量中。除变量外，Shell还保存了一些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程序化数据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别名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Shell函数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查看环境：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使用Bash的内建命令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set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printenv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set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命令会显示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Shell变量和环境变量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printenv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只会显示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环境变量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。以下是printenv显示的环境变量：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3361690"/>
            <wp:effectExtent l="0" t="0" r="2540" b="635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显示某个变量的值，可以用printenv 变量名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如printenv USER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也可以用echo命令查看变量内容：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 $HOME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环境中的别名无法用set和printenv命令显示，可以用不带参数的alias查看：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5420" cy="1708785"/>
            <wp:effectExtent l="0" t="0" r="7620" b="133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44.环境变量内容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80610" cy="3353435"/>
            <wp:effectExtent l="0" t="0" r="11430" b="14605"/>
            <wp:docPr id="1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rcRect l="21691" t="13226" r="20945" b="34229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45.建立环境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在用户登陆系统后，Bash程序会启动并读取一系列称为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启动文件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的配置脚本，这些脚本定义了所有用户共享的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默认环境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。接着读取主目录中定义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个人环境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的多个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启动文件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Shell会话有两种：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登录Shell会话、非登录Shell会话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在登录Shell会话中，会提示输入用户名和密码；在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GUI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中启动的是非登录Shell会话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登录Shell会话会读取一个或多个启动文件，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登录Shell会话、非登录Shell会话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读取的文件不同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center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22775" cy="2385695"/>
            <wp:effectExtent l="0" t="0" r="12065" b="6985"/>
            <wp:docPr id="2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l="18198" t="8212" r="19804" b="47206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38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另外，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非登录Shell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会话还会继承其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父进程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(通常是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登录Shell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会话)的环境。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PATH变量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当用户输入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时，Shell会搜索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PATH变量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中保存的目录列表。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PATH变量通常在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/etc/profile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启动文件中设为： PATH=$PATH:$HOME/bin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#即修改PATH变量，表现为将目录$HOME/bin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添加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到现有列表的尾部，进行了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参数扩展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。当输入命令时，$HOME/bin目录也会处于被搜索的路径列表中。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参数扩展： 变量名=$变量名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新内容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442460" cy="1783080"/>
            <wp:effectExtent l="0" t="0" r="762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在启动文件的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结尾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export PATH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#告诉Shell，使PATH变量的内容可用于该Shell的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子进程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47.修改环境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一般的修改是在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PATH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变量中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添加目录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定义额外的环境变量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，放入如.bash_profile、.profile这样的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启动文件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48. 文本编辑器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编辑文件时用到文本编辑器，只支持纯文本。文本编辑器分为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图形化编辑器和文本化编辑器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。Vi是一种文本化编辑器，在大多数Linux系统中已被Vim编辑器取代。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在修改文件之前，最好先cp备份。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改动~/.bashrc文件后，只有在关闭终端会话并再次打开新会话时才会生效，不会也可以用命令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强制Bash重新读取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修改后的.bashrc文件：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source ~/.bashrc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Vi编辑器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Vi其实是指向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Vim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符号链接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或作为Vim的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别名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命令模式下：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在Vi中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连按两次ESC键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可以返回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命令模式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。在命令模式下，: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w保存，:q退出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数字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移动到当前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行首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移到当前行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行尾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u撤销改动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将光标移动到行尾后，按下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a自动追加并进入插入模式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O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在当前行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上一行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新建一行，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o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下一行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新建一行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剪切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文本，使用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粘贴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到光标之前或光标之后。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y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复制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文本。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yy 复制当前行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合并行：在一行按下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J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下一行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合并，行之间自动添加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空格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Vim中的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搜索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f字符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#可以搜索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当前行内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指定字符,如f我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。按下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重复上次搜索结果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/字符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#可以搜索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整个文件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中指定字符或字符串的下一次出现处，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可以重复上次搜索结果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Vim搜索可以使用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正则表达式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全局搜索和替换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，将Line替换成line：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Vi使用ex命令可以执行搜索和替换操作。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:%s /Line/line /g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这里的:表示接下来是ex命令。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%指定操作的行范围，%是简写表示第一行到最后一行。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s指定操作，在这里是替换(substitution)操作。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/Line/line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指定搜索模式和替换文本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g代表全局，即对所有结果替换，否则只替换第一个字符串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/g换成/gc会在每次替换时要求用户确认。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7435" cy="1753235"/>
            <wp:effectExtent l="0" t="0" r="14605" b="14605"/>
            <wp:docPr id="2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rcRect l="19595" t="46864" r="19898" b="24138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50.编辑多个文件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vi 文件1 文件2 文件3 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:buffers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被编辑的文件,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buffer 编号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#切换到相应编号的文件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切换到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下一个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文件，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:bp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换回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上一个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载入更多的文件进行编辑：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:e 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将一个文件的内容复制到另一个文件：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y/p操作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将整个文件插入另一个文件：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:r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#r(read)命令，会在光标之下插入指定文件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保存文件：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:w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#将文件另存为...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51. 修改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提示符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默认提示符：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834640" cy="73152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包含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用户名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(kmc)、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主机名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(kmc-VitrualBox)、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当前工作目录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(~)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提示符是由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环境变量PS1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定义的，可以由echo查看：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echo $PS1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614035" cy="469265"/>
            <wp:effectExtent l="0" t="0" r="9525" b="317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这里用到了转义字符：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11165" cy="5789930"/>
            <wp:effectExtent l="0" t="0" r="5715" b="1270"/>
            <wp:docPr id="2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rcRect l="18198" r="19374" b="12574"/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578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ps1_old=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"$PS1"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#创建一个新Shell变量，保存原有的$PS1。使用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引号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的原因是当PS1中有空格时，会被当成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多个变量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，引号的使用可以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防止它被分割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成多个字符串。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$表示引用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已有的变量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，新定义的变量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无需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加$。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PS1=“\A \h \$”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#记录执行时间和主机名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2834640" cy="480060"/>
            <wp:effectExtent l="0" t="0" r="0" b="762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增加颜色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字符颜色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是由发送到终端仿真器的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ANSI转义代码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来控制的，转移代码可以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嵌入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要显示的字符流中。转移代码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不会输出到屏幕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上，而是被终端解释为一条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\[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和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\]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用来封装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非输出字符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，ANSI转义代码以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8进制033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开头(该代码由ESC键生成) ，后面跟一个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可选的字符属性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，接着是一条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在 ANSI 转义序列中，\033用于开始一段控制序列，后面跟着控制序列中的参数和命令。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[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右侧的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代表粗体，该属性使颜色分为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深色和浅色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00575" cy="2096135"/>
            <wp:effectExtent l="0" t="0" r="1905" b="6985"/>
            <wp:docPr id="2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l="20724" t="28237" r="20596" b="3612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09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PS1="\[\033[0;31m\]&lt;\u@\h\W&gt; \$"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#转义序列写在变量内容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前面，用\[和\]包围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。在转义序列后的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字符颜色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发生变化。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62585"/>
            <wp:effectExtent l="0" t="0" r="635" b="317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&lt;kmc@kmc-VirtualBox~&gt; $PS1="\[\033[0;31m\]&lt;\u@\h\W&gt; \$\[\033[0m\]"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#改变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提示符之后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的文本颜色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32740"/>
            <wp:effectExtent l="0" t="0" r="3175" b="254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改变提示符背景颜色：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4460" cy="1270635"/>
            <wp:effectExtent l="0" t="0" r="7620" b="9525"/>
            <wp:docPr id="3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rcRect l="19595" t="28780" r="18931" b="51211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27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双引号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来定义提示符字符串，则 \[ 和 \] 字符可能会被 Bash解释为普通字符，从而导致命令行提示符显示异常。因此，为了避免这种情况，应该使用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单引号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来定义命令行提示符字符串。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保存提示符：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将写好的PS1保存到.bashr文件中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在.bashr文件中：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PS1=“...自定义内容”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29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export PS1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29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52.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软件包管理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不同Linux发行版的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软件包互不兼容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，多数采用的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打包系统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是Debian或Red Hat类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软件包文件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包括文件和文件说明等。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宋体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程序很少是独立的，它们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依靠其它软件组件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来完成工作。如果软件包需要某种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共享资源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(如共享库)，则说明其具有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依赖性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Linux共享库（Shared Library）是一种在Linux操作系统中用来存放代码的动态链接库，也称为共享目标文件。它是一种可重定位的二进制文件，其中包含可被多个程序共享使用的一组函数和数据。共享库的作用是在运行时将其代码加载到内存中，使得多个程序可以共享同一份库文件的代码，从而节省系统资源，减少重复代码的存储和维护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  <w:r>
        <w:rPr>
          <w:rFonts w:ascii="宋体" w:hAnsi="宋体" w:eastAsia="宋体" w:cs="宋体"/>
          <w:sz w:val="24"/>
          <w:szCs w:val="24"/>
        </w:rPr>
        <w:t>常见的Linux共享库包括C库（libc.so）、数学库（libm.so）和图形库（libX11.so）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打包系统通常由两种工具组成：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处理软包文件的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安装和删除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等任务的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低层工具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、执行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元数据搜索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和解决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依赖性问题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高层工具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4930" cy="1043305"/>
            <wp:effectExtent l="0" t="0" r="11430" b="8255"/>
            <wp:docPr id="35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rcRect l="19502" t="64871" r="20037" b="1881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104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在仓库中查找软件包：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高层工具搜索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仓库元数据，可以根据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软件包的名称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描述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来查找。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在Debian中，命令为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apt-get update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apt-cache search 关键词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</w:t>
      </w:r>
      <w:r>
        <w:rPr>
          <w:rFonts w:ascii="宋体" w:hAnsi="宋体" w:eastAsia="宋体" w:cs="宋体"/>
          <w:sz w:val="24"/>
          <w:szCs w:val="24"/>
        </w:rPr>
        <w:t>apt-get update 是一个用于更新 Debian 和 Ubuntu 系统软件包列表的命令。它会从系统的软件源（repositories）中获取最新的软件包列表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在Red Hat中，命令为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yum search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关键词，如yum search emcas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#搜索Emacs软件包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在仓库中安装软件包：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高层工具可以从仓库中下载并安装软件包，同时安装所有的依赖。 Debian为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apt-get update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apt-get install 软件包名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Red Hat为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yum install 软件包名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如果软件包不是从仓库中下载的，可以直接用低层工具安装，但无法解决依赖性问题：Debian为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dpkg-i 包含该软件包的文件名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Red Hat为rpm-i 包含该软件包的文件名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#例如，如果从仓库外的地方下载了软件包文件emacs-22.1-7.rpm，则可以rpm-i emacs-22.1-7.rpm来安装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删除软件包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高层和低层工具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都可以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删除软件包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，高层为：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Debian：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apt-get remove 软件包名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Red Hat: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yum erase 软件包名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通过仓库更新软件包，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使系统中的软件保持最新状态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，通过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高层工具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Debian: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apt-get update; apt-get upgrade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</w:t>
      </w:r>
      <w:r>
        <w:rPr>
          <w:rFonts w:ascii="宋体" w:hAnsi="宋体" w:eastAsia="宋体" w:cs="宋体"/>
          <w:sz w:val="24"/>
          <w:szCs w:val="24"/>
        </w:rPr>
        <w:t>sudo apt-get update 和 sudo apt-get upgrade 两个命令的作用不同，前者更新</w:t>
      </w:r>
      <w:r>
        <w:rPr>
          <w:rFonts w:ascii="宋体" w:hAnsi="宋体" w:eastAsia="宋体" w:cs="宋体"/>
          <w:b/>
          <w:bCs/>
          <w:sz w:val="24"/>
          <w:szCs w:val="24"/>
        </w:rPr>
        <w:t>软件包列表和索引文件</w:t>
      </w:r>
      <w:r>
        <w:rPr>
          <w:rFonts w:ascii="宋体" w:hAnsi="宋体" w:eastAsia="宋体" w:cs="宋体"/>
          <w:sz w:val="24"/>
          <w:szCs w:val="24"/>
        </w:rPr>
        <w:t>，后者</w:t>
      </w:r>
      <w:r>
        <w:rPr>
          <w:rFonts w:ascii="宋体" w:hAnsi="宋体" w:eastAsia="宋体" w:cs="宋体"/>
          <w:b/>
          <w:bCs/>
          <w:sz w:val="24"/>
          <w:szCs w:val="24"/>
        </w:rPr>
        <w:t>更新已安装的软件包</w:t>
      </w:r>
      <w:r>
        <w:rPr>
          <w:rFonts w:ascii="宋体" w:hAnsi="宋体" w:eastAsia="宋体" w:cs="宋体"/>
          <w:sz w:val="24"/>
          <w:szCs w:val="24"/>
        </w:rPr>
        <w:t>。在执行软件更新操作时，通常应该先执行 sudo apt-get update 命令，然后再执行 sudo apt-get upgrade 命令，以确保系统中的软件包列表和已安装的软件包都是最新的。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Red Hat: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yum update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通过软件包文件更新软件包(如果从仓库之外的地方下载了软件包的更新版)，使用低层工具的更新命令安装：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Debian为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dpkg -i 包含该软件包的文件名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Red Hat为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rpm -U 包含该软件包的文件名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列举已安装的软件包：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Debian为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dpkg -l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Red Hat为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rpm -qa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确定软件包是否已安装，使用低层工具：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Debian为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dgkg -s 软件包名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Red Hat为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rpm -q 软件包名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显示已安装软件包的相关信息，使用高层工具：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Debian为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apt-cache show 软件包名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Red Hat为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yum info 软件包名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识别某个文件是哪个软件包安装的，使用低层工具：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Debian为 dpkg -S 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Red Hat为 rpm -qf 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如查看/usr/bin/vim文件：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rpm -qf /usr/bin/vim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53.存储介质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管理存储设备的第一步是将设备挂接到文件系统上，这个过程被称为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挂载，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能够使设备与操作系统交互。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文件/etc/fstab列出了会在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系统引导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时挂载的各种设备。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系统引导（boot）指的是计算机开机时自检程序启动后，自动加载操作系统内核并将其运行起来的过程。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36010" cy="1995170"/>
            <wp:effectExtent l="0" t="0" r="6350" b="1270"/>
            <wp:docPr id="3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rcRect l="15986" r="19525" b="52825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每行包含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6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个字段：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center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62195" cy="2657475"/>
            <wp:effectExtent l="0" t="0" r="14605" b="9525"/>
            <wp:docPr id="3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rcRect l="16579" t="15585" r="13948" b="33794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已挂载的文件系统列表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mount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每行分别是: device on mount_point type filesystem_type(可选)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即：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设备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挂载点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type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文件系统类型(可选)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#结果中每行的第一列是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device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，如/dev/sda2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卸载驱动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切换到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超级用户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身份，然后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umount device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,如umount /dev/sdc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挂载到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新的挂载点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mount -t iso9660 /dev/sdc /mnt/cdrom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#使用mount的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选项，参数iso9660是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设备类型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，/dev/sdc是device，/mnt/cdrom是新挂载点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free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输出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内存使用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情况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sudo tail -f /var/log/messages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sudo tail -f /var/log/syslogs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实时查看文件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，可以确定移动设备被接入系统后的名称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54.创建新文件系统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sudo fdisk device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#可以与设备进行交互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sudo mkfs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#创建新文件系统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sudo mkfs -t ext4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分区名称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#使用-t选项，指定ext4类型和待格式化分区名称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命令可以在设备之间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直接移动数据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dd if=输入文件of=输出文件 [bs=block_size[count=blocks]]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55.网络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ping 主机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</w:t>
      </w:r>
      <w:r>
        <w:rPr>
          <w:rFonts w:ascii="宋体" w:hAnsi="宋体" w:eastAsia="宋体" w:cs="宋体"/>
          <w:sz w:val="24"/>
          <w:szCs w:val="24"/>
        </w:rPr>
        <w:t>当一台主机发送一个ICMP ECHO_REQUEST消息到另一台主机时，如果目标主机在线并且能够收到该请求，它将回复一个ICMP ECHO_REPLY消息。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traceroute 会列出网络流量从本地系统到指定主机经过的所有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跳(hop)数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经过的路由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。对于没有标识的路由器，可以用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-T或-l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选项解决。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traceroute -T www.google.com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域名整理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instrText xml:space="preserve"> HYPERLINK "http://www.goolge.com" </w:instrTex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www.goolge.com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#这里的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顶级域名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，域名中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最高一级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的组成部分，通常由国家代码（例如.cn、.us等）或通用名称（例如.com、.org、.net等）组成。顶级域名用于区分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域名的类型和国别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，例如，.com通常用于商业网站，.org通常用于非盈利组织，.cn代表中国，.uk代表英国等。可以看作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大团体。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goolge是子域名，由一个或多个标签组成，通常表示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特定的网络服务、设备或资源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。子域名通常从其父域名中派生而来。可以看作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大团体中的小团体。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www是主机名，代表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具体的主机。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traceroute slashdot.org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#traceroute会默认使用域名下的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某个主机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作为起点，通常是域名下的一个权威DNS服务器或者负载均衡设备。这条命令是显示访问到slashdot.org域名中的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某个主机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，所经过的路由。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ip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ip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是网络配置工具，与系统有关。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ip 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#查看系统的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网络接口和路由表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682615" cy="2291080"/>
            <wp:effectExtent l="0" t="0" r="1905" b="1016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以上有两个网络接口，第一个是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环回接口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(loopback interface， io)，是一个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虚拟接口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，系统用来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和自己对话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。第二个接口是正常网络接口。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第一行的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接口已启动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第三行的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inet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有效IP地址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netstat 检查各种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网络设置和统计信息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，-ie选项能检查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系统的网络接口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。-r选项能显示内核的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网络路由表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通过网络传输文件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ftp程序得名于FTP文件传输协议。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使用ftp下载文件：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ftp 主机名或IP地址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#启动ftp程序，连接到FTP服务器fileserver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anonymous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#输入的用户名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cd pub/具体位置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#多数匿名FTP服务器中可供下载的文件位于pub目录下的某个位置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lcd Desktop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#在ftp命令行中才能使用，将本地系统的目录改为~/Desktop。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get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#将远程系统(服务器)的文件传送至本地系统的目录中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bye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#登出服务器，也可用exit或quite命令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lftp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是ftp的升级版，加入了多协议支持等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wget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是一种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下载程序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，可用于从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Web和FTP网站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下载文件。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wget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instrText xml:space="preserve"> HYPERLINK "http://linuxcommand.org/index.php"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fldChar w:fldCharType="separate"/>
      </w:r>
      <w:r>
        <w:rPr>
          <w:rStyle w:val="5"/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http://linuxcommand.org/index.php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#使用http协议下载文件。从Web站点下载文件时通常使用Http协议，还可以用FTP、SCP等。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59.与远程主机的安全通信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(1 ssh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SSH协议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(Secure Shell, 安全外壳)能够与远程主机进行安全通信。SSH由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SSH服务器和SSH客户端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组成，端口是22，SSH服务器是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远程主机。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当使用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localhost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作为远程主机名时，主机会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与自身建立网络连接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。用于连接远程SSH服务器和SSH客户端的程序被称为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ssh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ssh 服务器中的用户名@服务器主机名/IP地址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#与服务器建立连接(需要输入用户密码)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816610"/>
            <wp:effectExtent l="0" t="0" r="1270" b="635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#在远程主机运行free命令，在本地主机输出结果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ssh remote-sys 'ls * &gt; dirlist.txt'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#这里的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单引号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能够将其中的内容视为一个参数整体，在远程主机上执行。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SSH还允许大多数类型的网络流量通过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加密隧道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发送，在本地主机和远程主机之间建立某种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虚拟专用网络(VPN)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60. scp与sftp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这两个命令用于传输文件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（1 scp与cp相似：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scp 远程用户名@IP地址或主机名:文件名 本地主机目录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复制目录时，需要用scp的-r选项0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在ssh连接主机后，可以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省略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远程用户名@IP地址或主机名: ，但是本地的主机目录需要指定用户名之类的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（2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stfp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是ftp的安全版本，与ftp用法一致，更加安全。另外，远程主机能够接受SSH连接就可以当作ftp使用。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查找文件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locate 部分文件名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#会查找出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带有部分文件名的所有文件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，如 locate bin/zip 会查找出 /usr/bin/zipcloak和/usr/bin/zipgrep等文件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locate命令通常是sloacte或mlocate命令的符号链接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大多数locate命令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检索的数据库每天updatedb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一次，也可以手动更新检索库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find 目录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#列出该目录下的所有文件和目录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find能添加选项、测试条件、操作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(1 测试条件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find ~ -type 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#只查找目录，这里的~代表目录，-type d表示查找目录(目录的标识是d)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f代表普通文件,b代表块设备文件，c代表字符设备文件，l代表符号链接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find ~ -type f -name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*.JPG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-size +1M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#查找大于1MB的JPG文件。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双引号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将参数包围，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Shell不会对*进行通配符扩展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，find会接收到包含*的字符串，而不是扩展后的文件名列表。之后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find会自行解析通配符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 -size的+表示查找的文件大小比指定数值大；-表示比指定数值小；没有符号表示相等。M表示计量单位是MB。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其他测试条件：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center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21175" cy="4106545"/>
            <wp:effectExtent l="0" t="0" r="6985" b="8255"/>
            <wp:docPr id="3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rcRect l="16486" r="19350" b="18705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-perm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#指定文件权限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-newer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#查找更新时间比参照文件之后的文件，如find playground -type f -newer playground/timestamp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(2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操作符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find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可以使用逻辑操作符组合多个测试条件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find 路径 (表达式1) -and或-or或-not (表达式2)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-and、-or、-not可以简写为-a -o !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-and是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默认关系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因为括号对Shell有特殊含义，所以需要转义，即在每个括号前加上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\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(3 对查找结果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执行操作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find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预定义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的操作：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-delete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删除当前匹配的文件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-ls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执行ls-dils命令，输出结果被发送至标准输出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-print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将匹配文件的完整路径名输出至标准输出，是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-quit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一旦发现匹配就退出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find ~ -type f -name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*.bak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-delete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相当于： find ~ -type f -and -name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*.bak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-and -delete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自定义操作： 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-exec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实现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-exec command {};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#这里的command是命令名，{}是找到的所有文件，;作为分隔符表示命令结束。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{}和;需要转义或用引号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-ok或-代替-exec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-exec会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每找到一个文件就会执行命令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，有时需要将所有结果合并后一起执行命令。有两种方式：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外部命令xargs和find命令自身的特性。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find自身特性：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将结尾的;改成+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如：find ~ -type f -name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foo*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-exec ls -l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{}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+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xargs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从标准输入接收输入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，将其转换为指定命令的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参数列表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。如: find ~ -type f -name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foo*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-print | xargs ls -l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#find命令的输出结果通过管道传给了xargs命令，xargs构造出ls命令的参数列表，然后执行该命令。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touch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playground/dir-{001..100}/file-{A-Z}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#在每个文件夹中创建26个file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stat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是ls命令的增强版，能够显示文件的所有信息及属性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find有其他选项，能够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控制查找范围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-depth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会在find处理目录本身之前先处理该目录中的文件。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压缩文件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压缩算法有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无损压缩、有损压缩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两种。有损压缩在压缩时为了实现更高的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压缩比例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删除部分数据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。如JPEG、MP3。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(1 gzip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gzip程序可以压缩单个或多个文件，执行时会使用原文件的压缩版替换原文件，对应的gunzip用于解压缩。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gzip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原文件名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#会用压缩后的.gz文件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替换掉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原文件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gunzip 原文件名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#可加可不加.gz后缀，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因为gunzip默认文件扩展名为.gz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gzip可以添加选项：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7165" cy="2728595"/>
            <wp:effectExtent l="0" t="0" r="635" b="14605"/>
            <wp:docPr id="3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rcRect l="7603" t="23968" r="14845" b="2236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#gzip的选项在gunzip中也能使用，分别对应原文件和压缩后的文件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gunzip -c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选项会输出压缩文件中的内容，不会解压缩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在添加选项时会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执行对应操作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，不会压缩。如 gzip -tv foo.txt.gz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#测试foo.txt.gz文件的完整并显示详细信息，并不会进一步压缩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gzip 也可以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从标准输出中读取作为输入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，压缩成一个文件：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ls -l /etc | gzip &gt; foo.txt.gz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#读取ls -l的输出，作为压缩文件的内容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gzip有一个zcat程序，功能等同于带有-c选项的gunzip，能够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查看压缩文件的内容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 zcat foo.txt.gz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| less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63.bzip2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bzip2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类似于gzip，压缩速度慢但是压缩率高，扩展名为.bz2。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用法和gzip类似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bunzip2、bzcat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用于解压缩和查看压缩文件。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在压缩时，所有的压缩技术会添加一些额外信息到文件中来描述压缩过程，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2次压缩只是浪费时间和空间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，得到的文件往往更大。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64. 文件归档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归档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收集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多个文件，将其组合成一个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大文件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。归档不会压缩，只是将多个文件合并到一个文件夹中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(tape archive，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磁带归档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)程序是文件归档工具，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.tar和.tgz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扩展名分别代表普通的tar归档文件和经过gzip压缩的tar归档(简称归档)。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tar归档的组成可以是多个目录、文件等。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用法为：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 mode(模式)[可选] 归档文件名 原文件/目录名...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创建归档时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必须有cf选项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mode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有：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创建归档文件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x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提取归档内容(相当于解压)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 追加文件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到归档末尾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列出归档内容 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tvf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查看归档中的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详细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清单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后面加文件名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指定归档后的文件名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 -xzf 文件名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选项能解压缩经过gzip压缩的归档文件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例：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 cf playground.tar playground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#创建一个名为playground.tar的归档，包含了整个playground目录的层次结构。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 xf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#提取归档，会生成副本，不会破坏原归档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tar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默认采用相对路径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，创建归档时会去掉路径名中最前面的\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只提取某些文件：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 xf 归档名.tar 路径名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#提取路径名中指定的文件，需要和归档中保存的相对路径名一致。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--wildcards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选项加入了对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通配符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的支持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.tar.gz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作为扩展名和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.tgz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一致，表示经过tar归档后再经过gzip压缩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在Linux命令行中常用来表示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标准输入、标准输出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tar通过z和j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选项直接先归档，再分别用gzip和bzip2压缩。如 tar czf playground.tgz playground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.tbz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表示bzip2压缩的文件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 cf - Documents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#归档并发送到标准输出，可以用管道|连接。其中-表示标准输出，Documents表示原文件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tar的x选项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能够提取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.tgz和.tbz归档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tar -xf 文件名.tar -C 指定路径名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#-C选项可以提取tar文件到指定路径名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zip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zip既能压缩也能归档，该程序可以读写.zip文件。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zip的基本用法为：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zip 选项 .zip文件 文件..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zip -r playground.zip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playground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#创建zip归档，-r表示目录。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2494280"/>
            <wp:effectExtent l="0" t="0" r="1905" b="508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zip使用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两种存储方式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向归档中添加文件：一种是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只存储不压缩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(stored)，另一种是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压缩存储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。每行结尾表示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压缩率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unzip程序可以提取.zip文件内容：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unzip playground.zip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#如果指定的归档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已存在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，则对其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进行更新而不是替换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，不会改变没有的文件。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unzip可以有选择地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列出和提取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归档中的文件：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只列出归档内容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而不提取。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和tar一样，zip也能利用标准输入和输出，可以使用-@选项将文件名列表通过管道传给zip：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...输出 | zip -@ file-A.zip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#-@表示从标准输出中读取输入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文件名列表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ls -l /etc/ | zip ls-etc.zip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#读取标准输出自动并创建一个文件，将输出读取到这个文件中，将文件压缩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unzip -d 目标文件名 原.zip文件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选项指定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解压后的文件名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unzip的-p选项能够将输出结果发送到标准输出，不会解压：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unzip -p ls-etc.zip | less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#结果如下：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3338830"/>
            <wp:effectExtent l="0" t="0" r="14605" b="1397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66.同步文件与目录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保持本地主机和远程主机上的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目录相同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。在类UNIX系统中，首选工具是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rsync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。它利用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rsync远程更新协议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同步本地目录和远程目录，该协议允许rsync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快速检测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两处目录之间的差异，执行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最少的复制操作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rsync用法为：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rsync 选项 源地址(source) 目标地址(destination)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source和destination如下：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本地文件或目录、user@主机名/IP地址:指定的的远程文件或目录、采用rsync://形式的URI指定的远程rsync服务器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rsync -av playground foo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#用于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本地同步文件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，将playground目录和其中的文件同步到foo文件中。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执行递归操作并保留文件属性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，-v表示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详细输出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。这会在foo中创建一个playground文件夹。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rsync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source/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destination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#只同步目录中的文件，不同步目录本身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远程同步：sudo rsync -av --rsh=ssh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源文件 用户名@主机名/IP地址:文件路径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#其中--rsh=ssh指定使用ssh访问远程Shell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另外，可以配置rsync服务器进行同步。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67.正则表达式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处理正则表达式的主要命令是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grep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，用于在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文本文件中搜索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与指定的正则表达式匹配的文本，将其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输出到标准输出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grep用法为： grep [选项] regex(正则表达式，有特殊字符时放在引号中) 文件(可以是多个文件)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grep的-l选项可以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只输出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找到包含regex的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，不输出匹配项。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禁止输出文件名只输出文本。 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-i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忽略大小写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在正则表达式中，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^和$被视为锚点(anchor)，分别当正则表达式出现在行首和行尾时才匹配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 ^zip 匹配zip开头的文本，zip$匹配zip结尾的文本。^是脱字符。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grep、find的-regex选项、locate的regex(p)选项、Less和Vim的/模式都支持正则表达式搜索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68.文本处理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cat 能够连接文件并打印，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能显示非输出字符，即控制字符(制表符、回车符等)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038600" cy="914400"/>
            <wp:effectExtent l="0" t="0" r="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结尾的$表示行尾(结尾空格)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cat的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选项能在查看时为文本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加上行号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禁止输出连续的空白行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(每两段内容之间最多有一个空白行)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sort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#能对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标准输入内容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或命令行上指定的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排序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并将结果发送至标准输出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。按组合键Ctrl-D添加EOF结束输入。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sort常用的选项：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70475" cy="2914650"/>
            <wp:effectExtent l="0" t="0" r="4445" b="11430"/>
            <wp:docPr id="4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rcRect l="17779" t="19808" r="13052" b="27181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选项能够用于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数值排序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，可以按照数值顺序而不按照字母顺序排列,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-r降序排列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。-k加数字按照某列(列区间)结果进行排序。sort允许出现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多个-k选项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，能够指定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多个排序关键字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sort --key=1,1 --key=2n distro.txt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#等同于短选项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sort -k 1,1 -k 2n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#第一个-k制定了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首个关键字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的字段范围，第二个-k指定了2n表示字段2作为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排序关键字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并且按照数值排序。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n放在末尾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表示要执行的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排序类型。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k选项能够偏移，-k 3.7表示从第三列的第7个字符开始作为关键字。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能够定义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字符分割符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，在-t选项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两侧的列会被视作两个字符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-u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有序输出中的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重复行。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du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显示当前目录下每个文件和目录的大小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cut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每行中删除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部分内容(从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每行中提取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部分文本并将其输出至标准输出)。可用选项有：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60315" cy="1782445"/>
            <wp:effectExtent l="0" t="0" r="14605" b="635"/>
            <wp:docPr id="4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rcRect l="16381" t="35362" r="18035" b="33840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178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cut -f 3 distros.txt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#在文档使用制表符(Tab键)作为分割时，可以用-f来提取第三列的字段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cut -c 7-10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#提取第七列到第十列的字符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459480"/>
            <wp:effectExtent l="0" t="0" r="3175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cut -d ':' -f 1 /etc/passwd | head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-d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: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设置分隔符为: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-f 1 指定截取的字段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expand distros.txt | cut -c 23-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#expand能将制表符转换为空格字符，默认为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1个制表符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转换为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4个空格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第23个字符到行尾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的所有内容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paste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能将文本列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添加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到文件中，默认输出到标准输出。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paste file1 file2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#将file1中的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添加到file2的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paste distros-dates.txt distros.-versions.txt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#将发行日期这列放在发行版本之前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join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能连接两个文件中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具有公共字段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join file1 file2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#如果file1和file2有相同的列，则按照这个列合并(需要的列每行数据一致)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2152015"/>
            <wp:effectExtent l="0" t="0" r="4445" b="1206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2018665"/>
            <wp:effectExtent l="0" t="0" r="13970" b="825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两个文件有相同的列(第一列)，接下来用join合并。默认join使用空白字符作为输入字段分隔符，单个空格符作为输出字段分隔符：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1628775"/>
            <wp:effectExtent l="0" t="0" r="5715" b="190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逐行比较两个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已排序的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文本文件，显示各自独有的行和共有的行：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comm 文件1 文件2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输出有3列：第一列表示第一个文件独有的行，第二列表示第二个文件独有的行，第三列表示共有的行(第三列不按顺序)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-n选项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禁止输出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哪些列。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diff逐行比较文件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，能一次处理大量文本文件。常见用法是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创建diff文件或补丁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，供patch等其他程序使用。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diff file1 file2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#查看两个文件的差异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默认输出格式为：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1074420"/>
            <wp:effectExtent l="0" t="0" r="14605" b="762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用于描述将第一个文件转换为第二个文件所需的位置和变动类型：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r1ar2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#将第二个文件中位于r2的行追加到第一个文件的r1处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r1cr2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#将第一个文件中位于r1处的行修改为第二个文件中位于r2处的行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r1dr2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#删除第一个文件中位于r1处的行，该行也出现在第一个文件中r2处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&lt;a 表示在第一个文件中第一行删除了一个字母a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&gt;e 表示第一个文件的第4行增加了字母e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diff另外的输出格式有上下文格式和合并格式：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(1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上下文格式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-c选项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2722245"/>
            <wp:effectExtent l="0" t="0" r="4445" b="5715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输出以两个文件的名称及时间戳作为开头，第一个文件用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*标记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，第二个文件用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-标记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。接下来输出中用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标记代表文件。+0800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与UTC时间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相差的小时数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*** 1,4 ***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 --- 1,4 --- #表示第一和第二个文件的1~4行。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-表示要删除的行(只出现在第一个文件中)，+表示要添加的行，!表示要改动的行。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第一个文件做出相应改动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后可以和第二个文件相同。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(2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合并格式(-u选项)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786255"/>
            <wp:effectExtent l="0" t="0" r="1905" b="1206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#去除了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重复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的上下文行。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@@ -1,4 +1,4 @@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表示变动组内第一个文件中的行和第二个文件中的行。接下来是各行本身。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表示从第一个文件中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+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表示该行要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加入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第一个文件。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没有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指示符表示该行为两个文件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所共有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patch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能对文本文件应用改动，它接受diff的输出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diff -Naur 文件1或目录1 文件2或目录2 &gt; diff文件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#生成可供patch使用的diff文件，参数为目录时需要用-r选项。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表示生成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context格式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的输出文件，用于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表示文件之间的差异和变化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用于将所有文件视为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文本文件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进行比较，避免将二进制文件误判为文本文件。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-u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用于生成“统一输出”的格式(合并格式)，使输出更易读。-r是递归目录。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patch &lt; diff_file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#将diff应用于文件1，使其成为文件2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tr 转写或删除字符。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转写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将一个字母转换为另一个字母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用法为：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tr 转写前的字符 转写后的字符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例：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 "lowercast letters" | tr a-z A-Z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输出：LOWERCAST LETTERS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tr的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枚举列表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(如ABCDEFG)、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字符范围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(如A-Z)、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POSIX字符类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(如[:upper:])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tr也可以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删除字符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tr -d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\r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&lt; dos_file &gt; unix_file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#&lt;表示将之后的文件作为输入，&gt;表示输出到之后的文件。-d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\r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表示删除dos_file文件中的换行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-s 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能删除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连续重复出现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的字符：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echo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aaabbbccc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| tr -s ab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#删除重复出现的a和b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输出： abccc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sed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流编辑器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。可以对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文本流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进行编辑。为其指定单个编辑命令或包含多个命令的脚本文件名，sed可以对文本流中的每行文本执行这些命令。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echo "front" | sed 's/front/back/'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#对输出front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执行命令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s/front/back/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，(这是一条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替换命令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，其中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s代表替换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。命令和源字符串、替换字符串之间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用/分隔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)，产生最终输出back。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其实sed 能将任意字符作为分隔符，如sed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s_front_back_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sed命令之前(如s之前)能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添加地址指定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要编辑的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1s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表示第一行，省略时表示所有行。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地址的其他表示方式：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最后一行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/regexp/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表示匹配POISX BRE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正则表达式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的行。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addr1,addr2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表示匹配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[addr1,addr2]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的行。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first~step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从first开始，间隔为step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的行，如1~2代表所有的奇数行。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addr1,+n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表示匹配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addr1和接下来的n行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addr!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除addr之外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的所有行。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sed -n '1,5p' distros.txt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表示输出匹配行，这里是1-5行。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不默认输出所有行：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1227455"/>
            <wp:effectExtent l="0" t="0" r="1905" b="6985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sed的其他命令：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84445" cy="3266440"/>
            <wp:effectExtent l="0" t="0" r="5715" b="10160"/>
            <wp:docPr id="5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rcRect l="20270" t="19590" r="19839" b="29106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sed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s/b/B/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#用s表示将b换为B，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g标志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表示匹配每行中的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所有b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默认只匹配每行中第一个出现的b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sed -f 脚本文件(.sed文件) 源文件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#使用-f选项指定脚本文件，能对源文件应用该脚本进行修改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以下是.sed文件：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69230" cy="1909445"/>
            <wp:effectExtent l="0" t="0" r="3810" b="1079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rcRect b="566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第三行的1 i表示在sed处理的文本的第一行之前插入文本(#注释不会被处理，因此不计入)。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表示被插入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地址1(第一行输入)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的文本，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i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插入文本(insert)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。i后的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\和回车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构成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转义回车符(续行符)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，允许在文本流中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嵌入回车符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，告诉解释器此处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并非行尾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。i、a(追加文本)、c(替换文本)命令在以续行符作为行的结尾时能处理多个文本行。普通的回车符作为结尾表示i命令结束。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aspell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接替了ispell，能够检查各种文本文件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命令形式： aspell check 文件名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aspell -l en check foo.txt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#en表示英语，check能用-c代替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aspell会默认创建一个包含原文本的备份文件，名称是在原文件名后加上.bak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-H 选项能检查HTML文本，如aspell -H check foo.txt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格式化输出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nl 文件/输入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#对文件的行编号，并输出。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和cat一样，能接受多个文件参数或标准输入。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nl支持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逻辑页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，在进行编号时能够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重置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数值序列。逻辑页又被进一步划分为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页眉、正文、页脚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。在每一部分中，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行号都可以重置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或设置不同的样式。标记为：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\:\:\: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#页眉的开始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\:\: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#正文的开始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\: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#页脚的开始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每个标记都必须出现在单独一行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，处理完标记之后nl会将其从文本流中删除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常用的nl选项：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93310" cy="3467100"/>
            <wp:effectExtent l="0" t="0" r="13970" b="7620"/>
            <wp:docPr id="3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rcRect l="18582" r="18431" b="40500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在.sed文件中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插入nl标记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，输入标记时需要用\来转义：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7960" cy="4458970"/>
            <wp:effectExtent l="0" t="0" r="5080" b="635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结果：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2643505"/>
            <wp:effectExtent l="0" t="0" r="3810" b="8255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默认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nl只对正文部分的行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编号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MS-DOS文件的每行行尾都有回车和换行，UNIX文件的每行行尾只有换行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fold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fold能将文本行在指定宽度处断开，能从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文件或标准输入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中读取输入。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fold -w 12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#指定行宽为12个字符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选项会考虑最后一个可用空格处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72.fmt 能从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文件或标准输入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中读取输入，对文本流执行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段落格式化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操作，会在保留空行和缩进的同时对文本进行填充和连接。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fmt -w 50 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-w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选项设置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50字符行宽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，但是不同缩进的连续输入行不会被连接在一起，-c选项可以纠正：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fmt -cw 50 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fmt其他选项：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68470" cy="2066925"/>
            <wp:effectExtent l="0" t="0" r="13970" b="5715"/>
            <wp:docPr id="5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rcRect l="21667" t="19854" r="21330" b="43341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-p 可以选择性地格式化文件中的特定部分，如#开头的注释文本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fmt -w 50 -p '#' fmt-code.txt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#-p指定#作为段落分隔符，因此相邻的注释行会被连接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73. pr 用于对文本进行分页。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pr -l 15 -w 65 distros.txt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#-l指定页面长度，-w指定页面宽度。这里每页长宽分别为15行、65列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363595"/>
            <wp:effectExtent l="0" t="0" r="635" b="444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printf 不接收标准输入。是Bash的的内建命令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用法为：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printf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format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arguments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#即 printf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格式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参数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可以生成一个包含格式描述的字符串，这个字符串随后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会被打印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，其中的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转换说明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会被替换成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72405" cy="504825"/>
            <wp:effectExtent l="0" t="0" r="635" b="1333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格式中可以包含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普通文本(I formatted the string:)、转义序列(\n 等，以\作为转义符)、转换说明(以%开头的序列)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。以上的转换说明%s被用于格式化字符串foo并将其置入命令输出。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其它的转换说明有： %d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#将数字格式化为有符号10进制整数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%f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#浮点数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%o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#8进制数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%s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#字符串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%x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#16进制数，10~15使用小写字母a~f表示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%X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#16进制数，10~15使用大写字母A~F表示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完整的转换说明是：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%[flags][width][.precision]conversion_specification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68010" cy="2342515"/>
            <wp:effectExtent l="0" t="0" r="1270" b="4445"/>
            <wp:docPr id="6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rcRect l="4005" t="27833" r="8965" b="24216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groff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文档格式化器有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两大派系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roff程序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(其中包括nroff和troff)和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TEX排版系统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groff是包含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troff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的GNU实现在内的一组程序。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生成文档包含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两个步骤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 使用文本编辑器编写内容、使用troff这类处理工具进行格式化。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zcat /usr/share/man/man1/ls.1.gz | groff -mandoc -T ascii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#设置groff的选项，指定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mandoc宏软件包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ASCII格式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的输出驱动。groff默认输出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PostScript格式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的输出(一种页面描述语言，向排字机类设备描述打印页面的内容)。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PostScript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格式的文件是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.ps后缀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ps2pdf .ps文件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.pdf文件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#将PostScript文件转换为PDF文件。ps2pdf程序属于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ghostscript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软件包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71135" cy="3398520"/>
            <wp:effectExtent l="0" t="0" r="1905" b="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tbl程序(groff的-t选项)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可以将文件格式化为表格版式，使用 .TS和.TE请求作文表格的开头的结尾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打印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^H(Ctrl-H)表示退格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Linux系统采用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两种软件套件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来执行和管理打印。一种是通用UNIX打印系统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(CUPS)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，提供打印驱动和打印作业管理；另一种是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Ghostscrript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(PostScript解释器，用作RIP)。</w:t>
      </w:r>
      <w:r>
        <w:rPr>
          <w:rFonts w:ascii="宋体" w:hAnsi="宋体" w:eastAsia="宋体" w:cs="宋体"/>
          <w:sz w:val="24"/>
          <w:szCs w:val="24"/>
        </w:rPr>
        <w:t>RIP是“栅格图像处理器”(Raster Image Processor)的缩写，是一种电脑程序，可以将来自不同格式的原始图像转换为印刷机可以理解的点阵图像。在Linux中，Ghostscript作为PostScript语言和PDF文档的解释器，也是一种RIP，可以将PostScript或PDF文档解释为印刷机可以输出的点阵图像，用于实现打印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CUPS通过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创建和维护打印队列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来管理打印机。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pr能转换要打印的文本文件，常用选项：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57420" cy="2921635"/>
            <wp:effectExtent l="0" t="0" r="12700" b="4445"/>
            <wp:docPr id="6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rcRect l="20771" r="20538" b="51940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2921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1805940"/>
            <wp:effectExtent l="0" t="0" r="6350" b="762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其中，-3表示格式化为3列打印内容，-w表示单行字符宽度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77.将打印作业发送至打印机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可以用lp或lpr命令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(1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lpr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lpr能够接收标准输入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ls /usr/bin | pr -3 | lpr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#打印ls命令的输出，lpr默认使用系统的默认打印机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lpstat -a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#查看系统已知的打印机列表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lpr -P 目标打印机名称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#使用目标打印机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lpr选项：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44440" cy="1819910"/>
            <wp:effectExtent l="0" t="0" r="0" b="8890"/>
            <wp:docPr id="6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rcRect l="16777" t="10276" r="10350" b="54672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81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(2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lp 能以System V风格打印文件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可以接收标准输入，选项有：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center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0320" cy="3001010"/>
            <wp:effectExtent l="0" t="0" r="5080" b="1270"/>
            <wp:docPr id="6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rcRect l="13983" t="18923" r="11352" b="22509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78. a2ps 该命令是一个格式转换程序，也是一个打印程序。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ls /usr/bin | pr -3 -t | a2ps -o ~/桌面/ls.ps -L 66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#使用pr的-t忽略页眉和页脚，使用a2ps的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-o指定打印文件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指定每页包含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66行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默认双幅(双面)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格式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a2ps的选项：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74285" cy="5447030"/>
            <wp:effectExtent l="0" t="0" r="635" b="8890"/>
            <wp:docPr id="6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rcRect l="18174" r="16638" b="6706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544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监控打印作业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lpstat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#显示打印系统状态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lpstat -a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#-a选项输出所有打印机状态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lpstat -s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#确定更详细的打印系统配置信息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4335" cy="2238375"/>
            <wp:effectExtent l="0" t="0" r="12065" b="1905"/>
            <wp:docPr id="6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rcRect l="16288" t="49783" r="14542" b="12512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lpq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#显示打印队列状态，可以了解队列状况以及其中包含的打印作业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-P选项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指定查看特定打印机的打印队列状态，否则是默认打印机的状态。 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lprm/cancel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终止打印作业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，并将其从打印队列中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cancel 603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#终止job为603的打印作业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80.编译程序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高级语言直接经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编译器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处理后转换为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机器语言或汇编语言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，汇编语言会用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汇编器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完成最后一步机器语言转换。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同时为多个程序提供支持功能(如打开文件操作)的是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库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链接器(linker)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编译器的输出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与所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编译程序需要的库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链接在一起，最终生成的就是可执行文件。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不需要编译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的程序(如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Shell脚本、Python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)使用的是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脚本语言或解释型语言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。这些语言是由名为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解释器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的特殊程序执行的，其中的每条命令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在每次执行时都要被编译一次。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编译型程序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的每条命令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只编译一次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，编译结果被存入可执行文件中。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81. 编译C程序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Linux中使用的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C编译器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基本上是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GNU编译器套件(GCC, GNU Compiler Collection)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源代码一般位于....../src目录中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系统自行安装的源代码一般位于/usr/src目录，面向多用户使用的源代码通常位于/usr/local/src目录中。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源代码树：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指的是一个软件项目的源代码文件的目录结构，其中包含了所有的源代码文件和相关的资源文件、文档等。源代码树一般按照模块或功能进行组织，方便开发者进行开发和维护。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/usr/include中的头文件是在安装编译器时安装的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执行程序时的两条命令：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./configure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210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make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210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configure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程序是源代码树提供的Shell脚本，用于分析构建环境，可以在不同系统之间调整源代码，也可以检查系统是否已安装了必要的外部工具和组件。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./configure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#运行configure需要加./表示当前工作目录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configure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会在源代码的目录中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创建一些新文件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，其中最重要的是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makefile文件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，它是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指导make命令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如何构建可执行程序的配置文件。makefile是普通的文本文件。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make命令将makefile文件作为输入，makefile描述了最终程序的各个组件之间的关系和依赖性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makefile的文本: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3177540"/>
            <wp:effectExtent l="0" t="0" r="635" b="7620"/>
            <wp:docPr id="6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makefile的第一部分定义了各种变量，这些变量会在之后被替换。其中，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CC = gcc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行将C编译器定义为gcc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594995"/>
            <wp:effectExtent l="0" t="0" r="14605" b="14605"/>
            <wp:docPr id="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这里在执行时将$(CC)的值替换为GCC。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makefile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一些行定义了目标文件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(本例中是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可执行文件diction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及其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执行所依赖的.o文件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)，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余下行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描述了根据组件来生成目标文件所需的命令。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.o文件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目标文件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，可执行文件diction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依赖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于diction.o、sentence.o等目标文件。在Makefile中有对.o目标文件的定义：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72405" cy="1476375"/>
            <wp:effectExtent l="0" t="0" r="635" b="190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Makefile文件中对将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.c文件编译成.o文件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的描述：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</w:pPr>
      <w:r>
        <w:drawing>
          <wp:inline distT="0" distB="0" distL="114300" distR="114300">
            <wp:extent cx="5270500" cy="631825"/>
            <wp:effectExtent l="0" t="0" r="2540" b="825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make命令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在执行时会根据Makefile的内容来指导操作，执行后所有目标文件都会出现在目录中。这时会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出现可执行文件diction及其所依赖的.o文件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。make操作只会构建需要构建的部分，当目标文件都存在时无需执行其他操作。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make也可以确保所有文件是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最新版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(修改时间最新)。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82.安装程序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打包好的源代码通常包含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make的目标文件install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，负责在系统目录中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安装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最终生成的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可执行文件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，目录一般为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/usr/local/bin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，是本地构建软件的传统安装位置。root用户才能对此目录进行写入。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sudo make install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#安装可执行文件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总结： make是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生成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目标文件，make install是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安装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这些可执行文件以供用户使用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Shell脚本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Shell脚本是包含一系列命令的文件，Shell读取该文件并执行其中的命令。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编写完后，执行前需要注意：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将脚本设置为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可执行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、把脚本放在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Shell能够找到的地方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第一个脚本：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830445" cy="3080385"/>
            <wp:effectExtent l="0" t="0" r="635" b="1333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第一行的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#!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是一种名为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shebang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的特殊构件(sharp-bang,sharp称呼#，bang来称呼!)，用于告知内核该使用哪个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解释器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执行接下来的脚本，所有Shell都应该将其作为第一行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写完脚本后，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chmod 755/700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#为脚本赋予可执行权限。一般用755或700，前者赋予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所有用户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可执行权限，后者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仅赋予属主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可执行权限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执行脚本：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./文件名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，如./hello_world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#必须在脚本名称前指定路径。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关于路径问题：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PATH环境变量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对系统在搜索可执行程序时有影响。如果没有明确指定路径，系统每次都会在一系列待搜索的目录中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搜索可执行文件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，这些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待搜索的目录保存在PATH中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，如/bin目录是系统自动搜索的目录之一。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PATH的值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冒号分隔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的目录列表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查看PATH变量内容：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 $PATH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135" cy="413385"/>
            <wp:effectExtent l="0" t="0" r="1905" b="1333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如果脚本位于PATH变量的某个目录中，就可以执行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~/bin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是一个存放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个人脚本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的理想位置，允许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所有用户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都可以使用的脚本存放在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/usr/local/bin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合适，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root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用户使用的脚本通常放置在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/usr/local/sbin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本地提供的软件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都应放置在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/usr/local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.bashrc文件中写入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export PATH=~/bin: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$PATH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#可以将~/bin写入PATH环境变量。在PATH目录中的脚本执行时无需加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./表示路径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续行：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\和换行符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执行时，这些被分开的语句会被视为同一行执行。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Vim中有选项方便脚本编写的选项：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:syntax on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#启用语法高亮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:set hlsearch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#启用查找结果高亮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:set tabstop=4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#设置制表符占用的列数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:set autoindent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#启用自动缩进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在脚本中添加变量：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5420" cy="3468370"/>
            <wp:effectExtent l="0" t="0" r="7620" b="635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title=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System Information Report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#创建名为title的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并为其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赋值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System Information Report。利用时可以用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参数扩展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$title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指代该变量。Shell碰到一个变量时，会自动创建该变量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Title=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System Information Report For $HOSTNAME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#在变量中用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参数扩展$HOSTNAME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，该Shell变量包含主机的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网络名称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强制常量不变性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declare -r TITLE=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Page Title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#用declare的-r选项声明之后，TITLE的值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无法修改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Shell将一切变量都视为字符串，赋值时变量名、等号、值之间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不能出现空白字符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，在同一行利用空格也能为多个变量赋值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3960" cy="1946275"/>
            <wp:effectExtent l="0" t="0" r="0" b="4445"/>
            <wp:docPr id="7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rcRect l="16183" t="9609" r="21423" b="58103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在进行扩展时，变量名可以加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花括号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，以免产生歧义。如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${filename}1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#调用filename变量，在该变量后加1构成新的字符串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here document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文本输出方式有称为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here document或here script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的方式。here document是另一种I/O重定向形式，可以利用它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在脚本内嵌入文本块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并将其送至命令的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标准输入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使用形式为：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command &lt;&lt; token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210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text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210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token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#command是能够接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收标准输入的命令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，token是字符串标示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嵌入文本的起止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。token可以用_EOF_表示。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整句话表明command接下来要接受text这个输入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在here document中，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单引号和双引号没有作用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，只是将其作为普通字符对待。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所有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能接受标准输入的命令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都可以使用here document。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3675" cy="3416935"/>
            <wp:effectExtent l="0" t="0" r="14605" b="1206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要在非交互模式下运行 ftp 命令，可以使用 "-n" 选项。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将重定向操作符&lt;&lt;改为&lt;&lt;-， Shell会忽略每行文本开头的制表符(但不忽略空格符)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Shell函数是位于其他脚本内的迷你脚本，可用作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自主程序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。Shell函数有两种语法形式：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function name {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#name是函数名称，commands是函数包含的一系列命令。注意空格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commands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return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另一种：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name () {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#注意空格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commands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return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函数的定义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在脚本中必须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出现在调用之前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调用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函数：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函数名 参数1 参数2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...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#这些参数在函数内分别被称作$1、$2、$3...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导入其他Shell文件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同时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执行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source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#导入后可以调用该文件中的函数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86.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局部变量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在Shell函数内部需要局部变量，当Shell函数终止时就会消失。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funtion () {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local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foo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用local建立局部变量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foo=1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echo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function_1:foo=$foo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87.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空函数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被称为“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桩代码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”，桩代码可以核实程序的逻辑流程。最好在其中写一些能提供反馈信息的代码。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ja-JP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ja-JP"/>
        </w:rPr>
        <w:t>if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分支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if语法为：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if commands; 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commands;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[ elif commands ; then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commands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[else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commands 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x=5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if [ "$x" -eq 5 ]; then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//括号前后有空格;then前有空格。-eq表示相等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       echo "x equals 5."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else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       echo "x does not equal 5."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#fi表示结束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命令(编写的脚本和Shell函数)在结束时会向系统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返回一个值表示退出状态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，是一个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0~255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的整数代表命令执行成功或失败。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只有0表示成功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。Shell有一个可以用来检测退出状态的参数。在执行命令或脚本后该退出状态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存储在?变量中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，可通过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$?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获取该值。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test命令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会执行各种检查和比较，有两种形式：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test 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[ 表达式 ]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#更流行；当表达式为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时返回的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退出状态值为0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为假时返回1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(1 文件表达式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79645" cy="4244340"/>
            <wp:effectExtent l="0" t="0" r="5715" b="7620"/>
            <wp:docPr id="7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rcRect l="15986" t="14437" r="11748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424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使用时：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if [ -d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$FILE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]; then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test命令测试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168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126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脚本最后的exit命令可以接受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单个可选参数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作为脚本的退出状态，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默认为最后执行的那个命令的退出状态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在函数中的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return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可以指定一个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整数参数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返回退出状态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(2 字符串表达式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58765" cy="2083435"/>
            <wp:effectExtent l="0" t="0" r="5715" b="4445"/>
            <wp:docPr id="7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rcRect l="11794" t="18830" r="13040" b="42207"/>
                    <a:stretch>
                      <a:fillRect/>
                    </a:stretch>
                  </pic:blipFill>
                  <pic:spPr>
                    <a:xfrm>
                      <a:off x="0" y="0"/>
                      <a:ext cx="5358765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使用test时必须将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&lt;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&gt;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引用起来，否则会被Shell作为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重定向操作符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(3 整数表达式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675" cy="1438910"/>
            <wp:effectExtent l="0" t="0" r="9525" b="8890"/>
            <wp:docPr id="8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rcRect l="17685" t="29556" r="5356" b="43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test的增强版：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[[ expression ]]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#[[ ]]命令类似于test。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另外的全新字符表达式为：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string1 =~ regex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#如果string1匹配ERE regex，则返回真；</w:t>
      </w:r>
      <w:r>
        <w:rPr>
          <w:rFonts w:ascii="宋体" w:hAnsi="宋体" w:eastAsia="宋体" w:cs="宋体"/>
          <w:sz w:val="24"/>
          <w:szCs w:val="24"/>
        </w:rPr>
        <w:t>ERE是"Extended Regular Expression"的缩写，表示扩展的正则表达式。正则表达式是一种文本模式匹配语言，可以用来匹配文本中的特定模式。ERE是一种更为强大的正则表达式语言，它比基本正则表达式（BRE）更具表达力，并支持更多的元字符和操作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[[]]中的==操作符支持和路径名扩展一样的模式匹配，如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if[[ $FILE == foo.* ]]; then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#这时如果FILE的值是以foo开头，任意扩展名结尾则返回真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Bash另外支持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复合命令(())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，执行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算术真值测试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表达式计算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。测试时(())中的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结果不为0则返回真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。如if((0)) 返回假。可以用==、&lt;、&gt;测试相等性，如if(( ((INT % 2)) ==0 ));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这里的第一层表示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计算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，第二层表示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真值测试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test和[[]]可用的逻辑操作有三种：AND、OR、NOT。在test和[[]]中，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725920" cy="1254125"/>
            <wp:effectExtent l="0" t="0" r="10160" b="10795"/>
            <wp:docPr id="8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rcRect l="12889" t="21437" r="13052" b="60152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125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test使用的所有表达式和操作符均被Shell视为命令参数，所以对Bash具有特殊含义的字符(如&lt;、&gt;、(、)必须进行转移或引用。如： if[ ! \(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$INT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-ge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$MIN_VAL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-a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$INT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-le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$MAX_VAL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\) ]; then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#这里使用\对(转义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读取键盘输入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read能从标准输入读取值。用法为：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read 可选参数 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(一个或多个，用来保存输入值)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当未指定变量时，输入值保存在Shell变量REPLY中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如果输入的数量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少于预期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，则多出的变量为空值；如果数量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多于预期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，则多出的值全部保存在最后一个变量中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read选项：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439410" cy="2488565"/>
            <wp:effectExtent l="0" t="0" r="1270" b="10795"/>
            <wp:docPr id="8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rcRect l="12388" t="25039" r="8360" b="26622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-p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提供提示信息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隐藏输入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限时输入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-e和-i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选项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同时存在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时可以为用户提供-i指示的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。-e选项是启用行编辑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echo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-n选项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不会输出换行符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IFS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Shell变量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内部字段分隔符(IFS)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控制着被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空白字符分隔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的多个单词会变成若干个独立项由read分配给各个变量。IFS的默认值包括空格符、制表符、换行符。可以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调整IFS的值控制read的输入字段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，如/etc/passwd中使用:作为字段分隔符，将IFS的值改为冒号可以做到。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双引号中的单引号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echo "这里是'$USER'"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#$USER在但引号中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依然会进行扩展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输出：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这里是'kmc'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IFS=":" read user pw uid gid name home shell &lt;&lt;&lt; "$file_info"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#解释：该行由3部分组成：变量赋值、以变量列表作为参数的read命令、重定向操作符&lt;&lt;&lt;。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变量赋值IFS=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修改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紧随其后的命令的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环境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，赋值效果是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临时的，仅限于命名执行期间。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重定向操作符&lt;&lt;&lt;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here string，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类似于here document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&lt;&lt;&lt;更简短，由单个字符串组成。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表示&lt;&lt;&lt;读取之后的字符串到&lt;&lt;&lt;之前的变量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子Shell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echo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 | read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#执行之后REPLY变量为空。原因是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Bash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处理管道时，会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创建子Shell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，子Shell是Shell及其环境的副本，用于执行管道内的命令，因此read是在子Shell中执行的。在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子Shell执行完成后会被销毁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，无法改变父Shell的环境。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93.菜单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菜单驱动(menu-driven)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会为用户呈现一系列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，要求用户选择。菜单驱动脚本分为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两部分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展示菜单并获取用户输入、识别输入并执行相应的菜单项功能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94. 循环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while或until控制循环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在Bash中，$((count + 1))等效于$((count + 1))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#原因是进行了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算术运算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，在算术运算中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只能代入值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while命令的语法：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while commands;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do commands;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done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#只要退出状态值为0，就执行循坏内的命令。while后可以写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[[]]复合命令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检查复合命令的退出状态值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跳出循环：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break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会立即终止循环，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continue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则直接开始下一次循环。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until会在接收到为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0的退出状态值时终止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，与while相反。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语法一致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while和until都能处理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读取：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while read distro version release; do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      printf "Distro: %s\tVersion: %s\tReleased: %s\n"\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              "$distro" \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              "$version" \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              "$release"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done &lt; ../文档/distros.txt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#while语句的最后表示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读取输入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，就像命令中指定文件一样。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脚本运行时的工作目录是脚本的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存放目录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            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跟踪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#!/bin/bash -x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#在bash中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-x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可以激活整个脚本的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跟踪功能。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015740" cy="1059180"/>
            <wp:effectExtent l="0" t="0" r="7620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行首的+表示此行是跟踪显示的结果，区别一般的输出结果。+是由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Shell变量PS4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设定的，可以改变PS4的值：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export PS4=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$LINENO +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#输出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行号和+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只对部分脚本进行跟踪：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set -x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#打开跟踪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...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#中间内容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set +x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#关闭跟踪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case分支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case用法为：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case word 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[pattern [| pattern]...) commands ;;]...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esac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#case查看word的值，然后将其与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patterns指定的模式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匹配。模式以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结尾。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3424555"/>
            <wp:effectExtent l="0" t="0" r="5715" b="444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1)模式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case的模式都以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)结尾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77815" cy="1855470"/>
            <wp:effectExtent l="0" t="0" r="1905" b="3810"/>
            <wp:docPr id="8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rcRect l="15380" t="18162" r="11457" b="48184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185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|组合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多个模式形成逻辑或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case可以匹配多个分支。;;&amp;代替;;可以允许继续测试下一个模式。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3391535"/>
            <wp:effectExtent l="0" t="0" r="5080" b="698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97.位置参数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Shell提供了一组名为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位置参数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的变量，其中包含了运行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脚本时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传入命令行的各个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。这些变量分别按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0~9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命名。可以用$0~$9查看。9之后的参数可以用${10}、${55}等查看。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$0代表脚本本身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，如$0 = /home/kmc/bin/positional-parameters。其他表示参数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325" cy="3355340"/>
            <wp:effectExtent l="0" t="0" r="5715" b="1270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变量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$#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可查看命令行中的参数个数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shift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可以访问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多个参数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。每执行一次shift命令可将所有的参数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左移一位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。通过shift可以始终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只与一个参数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交互。每次执行时$n都会移动到$n-1。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basename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命令能删除路径名中的开头部分，只留下文件的基础名称。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在函数内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$FUNCNAME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正在执行的函数名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，可以是这个函数调用的其他函数的函数名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98.POSIX字符集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b/>
          <w:bCs/>
          <w:sz w:val="24"/>
          <w:szCs w:val="24"/>
        </w:rPr>
        <w:t>POSIX 字符集</w:t>
      </w:r>
      <w:r>
        <w:rPr>
          <w:rFonts w:ascii="宋体" w:hAnsi="宋体" w:eastAsia="宋体" w:cs="宋体"/>
          <w:sz w:val="24"/>
          <w:szCs w:val="24"/>
        </w:rPr>
        <w:t>是一种 ASCII 字符集的扩展，其中包括了许多特殊字符，如控制字符、元字符和空白字符等。此外，POSIX 还定义了一组特定的字符类别，用于匹配某些类型的字符。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POSIX 字符集通常用于 Unix 系统中的正则表达式和其他文本处理工具中，因为它可以保证不同的工具在字符处理方面的行为是一致的。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正则表达式分为 </w:t>
      </w:r>
      <w:r>
        <w:rPr>
          <w:rFonts w:ascii="宋体" w:hAnsi="宋体" w:eastAsia="宋体" w:cs="宋体"/>
          <w:b/>
          <w:bCs/>
          <w:sz w:val="24"/>
          <w:szCs w:val="24"/>
        </w:rPr>
        <w:t>POSIX 正则表达式和 PCRE 正则表达式</w:t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POSIX正则表达式通常用于Unix的命令行中，只支持一些基本字符和元素组合。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PCRE 正则表达式是 Perl Compatible Regular Expressions 的缩写，是 Perl 语言中使用的正则表达式语法，也被许多其他编程语言和工具所支持。PCRE 正则表达式与 POSIX 正则表达式相比，具有更多的元字符和元字符组合，如 \d、\s、\w、|、\b、\A、\Z 等，同时还支持零宽度断言、非捕获组等高级特性。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t>需要注意的是，虽然 PCRE 正则表达式更强大、更灵活，但在某些情况下，使用 POSIX 正则表达式会更加适合，例如在使用 grep 命令时。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批处理位置参数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Shell提供了两个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特殊参数*和@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，可以扩展成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完整的位置参数列表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。在引号之外表示的*和@表示所有参数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$* 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表示扩展成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从1开始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的位置参数列表。如果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出现在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，则扩展成由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双引号引用的字符串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，其中包含所有的位置参数，彼此之间以Shell变量IFS的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第一个字符分割(默认空格)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$@ 扩展成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从1开始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的位置参数列表。如果出现在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则将每个参数变成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独立的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传入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word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words with spaces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两个参数：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使用我们选择的参数，$*和$@生成了4个单词: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word words with spaces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"$*"生成了1个单词: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"word words with spaces"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"$@"生成了2个单词: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 "word" "words with spaces"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关于单双引号嵌套扩展：关注外层引号，如果是双引号则扩展，单引号则不扩展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373880" cy="868680"/>
            <wp:effectExtent l="0" t="0" r="0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for循环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for循环能够在循环期间处理序列。在Bash中，for有两种形式：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for viriable [ in words ]; do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commands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done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viriable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是在循环期间递增的变量名，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words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是可选的条目，各个条目会被依次赋值给viriable，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commands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是在每次循环时执行的命令。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for i in A B C D;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do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 $i; done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如果不写in words部分，则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默认遍历位置参数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for可以创建单词列表的多种方式，如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花括号扩展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{A..D}。可以使用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30"/>
          <w:szCs w:val="30"/>
          <w:lang w:val="en-US" w:eastAsia="zh-CN"/>
        </w:rPr>
        <w:t>路径名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：for i in distros*.txt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。默认情况下如果路径名扩展未能匹配到任何文件，则返回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通配符本身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。如返回distros*.txt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strings 文件名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#生成每个文件中可读的文本单词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列表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for i in $(strings "$1"); do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...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#对列表中的每个单词进行遍历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for的C语言形式：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for (( 表达式1; 表达式2; 表达式3 ));do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commands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done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#和C语言一致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字符串与数字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如果没有特殊原因，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将参数扩展放入双引号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是不错的做法，可以避免意想不到的单词分割。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参数扩展的形式：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$a和${a}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#也可以在参数两侧加上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花括号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管理空扩展：如果变量不存在或为空，可以使用预设的默认值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语法为：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${参数:-words}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#其中:-是符号，参数的默认值会被暂时设置为words。在echo之后foo仍为空变量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1244600"/>
            <wp:effectExtent l="0" t="0" r="0" b="508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如果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${参数:=word}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即用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:=代替:-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，则该语句之后参数的默认值会被保留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改用问号：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${参数:?word}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#如果参数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未设置或为空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，该扩展会使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脚本退出并返回错误信息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，word会被送至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标准错误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。参数不为空时其值会作为扩展结果。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改用加号：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${参数:+word}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#如果参数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未设置或为空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，则扩展结果为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；如果参数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不为空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，则使用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word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作为扩展结果，参数的原值不变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102.返回变量名的扩展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${!prefix*}和${!prefix@}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#这两种扩展都会返回以prefix开头的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现有变量名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字符串操作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${#parameter}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的扩展结果为parameter所包含的字符的数量。parameter通常是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字符串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，如果parameter是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@或*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，则扩展结果为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位置参数的个数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${parameter:offset}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#提取字符串从offset开始到字符串结束字符，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字符串下标从0开始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或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从-1开始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${parameter:offset:length}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#提取从offset开始的length个字符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${parameter#pattern}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${parameter##pattern}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#会从parameter所包含的字符串首部开始，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符合模式pattern的部分。#删除最短匹配，##删除最长匹配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${parameter%pattern}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${parameter%%pattern}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会从parameter与上面一致，只是从所包含的字符串结尾开始删除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${parameter/pattern/string}、${parameter//pattern/string}、${parameter/#pattern/string}、${parameter/%pattern/string}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会对所包含的字符串执行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搜索——替换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操作。如果找到符合pattern的文本，则将其替换为string。通常模式(/)下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只替换第一处文本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。//要求替换所有文本；/#要求从字符串首部开始匹配；/%要求从字符串结尾开始匹配。忽略/string时会删除pattern匹配的文本。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103. 大小写转换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declare命令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可以按照大写或小写字母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规范化字符串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，强制变量始终使用所需的格式。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declare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-u upper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#使用declare创建变量，变量名为upper，赋值给upper的字符串会全部转换为大写字母。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declare -l lower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#小写字母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除declare之外还有4中参数扩展可以执行大小写转换：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13705" cy="1638300"/>
            <wp:effectExtent l="0" t="0" r="3175" b="7620"/>
            <wp:docPr id="9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rcRect l="10700" t="48168" r="7952" b="19606"/>
                    <a:stretch>
                      <a:fillRect/>
                    </a:stretch>
                  </pic:blipFill>
                  <pic:spPr>
                    <a:xfrm>
                      <a:off x="0" y="0"/>
                      <a:ext cx="551370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算术求值与扩展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算术扩展的基本形式为：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$((expression))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数字基数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：Shell支持任意基数的整数常量。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number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10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进制整数，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0number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8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进制数，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0xnumer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16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进制数，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base#number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base进制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number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echo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会输出10进制数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Shell算术操作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仅限于整数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除法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的结果永远是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整数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在test命令使用=判断字符串是否相等。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位操作：工作在二进制位层面。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~按位取反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&lt;&lt;按位左移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&gt;&gt;按位右移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&amp;按位AND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|按位OR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^按位XOR(异或)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bc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是Linux中的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计算器程序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，可以有浮点数。bc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读取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采用类似于C语言的语言编写的脚本并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执行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bc脚本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(.bc文件)可以是单独的文件，也可以从标准输入中读取。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使用bc时：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bc 文件名.bc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#计算脚本中的算术式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675" cy="915670"/>
            <wp:effectExtent l="0" t="0" r="14605" b="1397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前面几行输出是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版权信息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，最后一行是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计算结果4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之后bc可以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交互使用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，输入想要计算的算式，会显示出计算结果。bc的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quit命令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可以结束交互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可以通过标准输入将脚本传入bc: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bc &lt; foo.bc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229100" cy="487680"/>
            <wp:effectExtent l="0" t="0" r="7620" b="0"/>
            <wp:docPr id="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这样不会出现交互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106.数组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Bash中的数组是一维的，从下标0开始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创建数组：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a[1]=foo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#在访问数组变量时会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自动创建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echo ${a[1]}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#访问数组中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元素1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的值。不加花括号的$a[1]只会扩展a，得到空字符串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declare的-a选项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创建数组：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declare -a a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#创建数组a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为数组赋值：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赋单个值：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数组名[下标]=值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为多个值赋值：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数组名=(值1 值2 值3 ...)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或：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数组名=([0]=值0 [1]=值1 ...)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#将值赋给特定元素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索引*和@可访问数组的所有元素：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${a[*]}或${a[@]}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,在双引号中结果不同。出现在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双引号中的@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最实用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确定数组元素的数量：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echo ${#a[@]}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#输出数组中元素的数量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echo ${#a[100]}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#输出数组中下标为100的元素包含的字符数量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确定数组中哪些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元素存在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${!array[*]}或${!array[@]}。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其中的!表示获取键名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709160" cy="518160"/>
            <wp:effectExtent l="0" t="0" r="0" b="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通过赋值操作符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+=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可以自动将值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添加到数组尾部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 = (a b c)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foo+=(d e f)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foo此时变为：a b c d e 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sort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会在接收到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EOF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之后才对文件进行排序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echo $i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可以将i的值发送到标准输出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对数组排序：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a_sorted=($(for i in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${a[@]}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; do echo $i; done | sort))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#其中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a_sorted=($(命令))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用于对数组赋值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unset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数组 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unset foo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//删除整个foo数组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删除单个元素：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unset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‘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foo[2]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’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#删除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下标为2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对数组赋空值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不会清空数组：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126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foo=(a b c d)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#初始化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126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foo=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#赋值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126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foo的内容变为：(b c d)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#引用数组变量时不使用索引则引用索引为0的元素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126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107.关联数组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关联数组使用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字符串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作为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索引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。关联数组必须用declare的-A选项创建：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declare -A colors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创建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关联数组colors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colors[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red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]=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#ff0000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#对数组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赋值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引用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数组： echo ${colors[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red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]}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#获取下标为red的元素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Bash允许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命令分组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合并所有命令的输出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。有两种方法：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分组命令和子Shell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分组命令：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{ command1; command2; [command3; ...] 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子Shell：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(command1; command2; [command3; ...])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区别在于分别用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花括号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括号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划分命令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命令分组可以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合并输出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，用来管理重定向：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原命令：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ls -l &gt; output.txt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echo "Listing of foo.txt" &gt;&gt; output.txt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84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cat foo.txt &gt;&gt; output.txt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分别使用分组命令和子Shell，可以将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&gt;&gt;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放到最后：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drawing>
          <wp:inline distT="0" distB="0" distL="114300" distR="114300">
            <wp:extent cx="5447030" cy="572770"/>
            <wp:effectExtent l="0" t="0" r="8890" b="6350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分组命令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当前Shell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中执行，而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子Shell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在当前Shell的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副本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中执行命令，即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复制当前Shell环境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创建一个新的Shell实例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。当子Shell退出时环境副本也随之丢失。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109.进程替换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管道中的命令总会在子Shell中执行，因此对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变量赋值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会引发问题。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进程替换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代替管道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解决该问题。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进程替换有两种书写形式：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list为命令列表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对于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产生标准输出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的进程：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&lt;(list)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对于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从标准输入处获取输入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的进程：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&gt;(list)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read &lt; &lt;(echo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)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#原先管道中的子Shell执行echo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foo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，现在子进程执行echo 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foo</w:t>
      </w:r>
      <w:r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将子Shell的输出结果视为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普通文件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，以便进行重定向。其中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read &lt;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 表示从包含子Shell的输出结果的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文件中读取输入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 xml:space="preserve">echo &lt;(echo 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“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foo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#得到/dev/fd/63表示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子Shell的输出结果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是由/dev/fd/63的文件提供的。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110. 显示行号：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vim中:set number可在编辑时显示行号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111.陷阱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Bash提供了陷阱机制，是由名称对应的内建命令trap实现的：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trap 被作为命令读取的字符串 signal [signal...]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#signal是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信号名称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，会触发执行相应的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信号处理命令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被作为命令读取的字符串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需要用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双引号引起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也可以使用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函数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trap 函数名 signal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#遇到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signal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信号时会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执行相应函数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trap "echo 'I am ignoring you.'" SIGINT SIGTERM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#在脚本运行时，只要接收到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SIGINT或SIGTERM信号(中断信号)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就执行echo命令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临时文件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信号可用于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删除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执行过程中所创建的用于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保存中间结果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临时文件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。类UNIX系统会在共享目录/tmp中创建临时文件。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wait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实现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异步执行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启动脚本时父脚本执行同时会启动多个子脚本，需要保持协作，一个脚本在完成自己的任务之前必须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等待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另一个脚本完成它的任务。Bash的内建命令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wait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可用于帮助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管理异步执行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。该命令可以使父脚本在子脚本结束前先暂停执行。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wait 进程号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#等待该进程完成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在Bash脚本中，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$!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中的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!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用于表示最后一个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在后台异步执行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的进程的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进程PID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。当在后台运行一个进程时，Bash会将该进程的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PID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存储在!变量中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625340" cy="3901440"/>
            <wp:effectExtent l="0" t="0" r="7620" b="0"/>
            <wp:docPr id="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114.具名管道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类UNIX系统中，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具名管道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可用于在两个进程之间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形成连接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，也可以向其他类型文件那样使用。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客户端—服务器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可以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使用具名管道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进行通信，也可以使用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网络连接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这样的进程间通信。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应用最广泛的是Web服务器和与之通信的Web浏览器。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具名管道是一种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先进先出(FIFO)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的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缓冲区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。数据从一端进入，从另一端退出。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具名管道的设置：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process1 &gt; named_pipe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process2 &lt; named_pipe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 xml:space="preserve">相当于：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process | process2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创建具名管道：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mkfifo pipe1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#使用mkfifo创建具名管道。使用ls命令可看到p开头的属性，表明是管道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使用具名管道：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在第一个终端中将输出重定向到具名管道：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ls -l &gt; pipe1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#按下Enter后命令被挂起，因为未接收到来自具名管道另一端的数据。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在第二个终端中读取具名管道中的输入：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cat &lt; pipe1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#第一个终端中产生的输出作为cat的输入，输出结果在第二个终端中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115.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编写完成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C++文件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后，需要在终端用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g++编译：</w:t>
      </w: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g++ 文件名.cpp -o 文件名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#g++表示用g++编译器，文件名.cpp表示编译此文件，-o表示编译成后边的文件名，最后的文件名表示可执行文件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在编译完成后，在终端： ./编译后的文件名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#可直接执行该文件</w:t>
      </w: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./表示当前目录，如果省略，则linux不会搜索当前目录而是会在PATH环境变量的路径去搜索程序文件</w:t>
      </w: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编写完python文件后，需要在终端用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python解释器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：</w:t>
      </w: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python3 文件名.py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  #直接执行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116.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linux的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文件系统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/ 根文件，根文件中有许多文件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3333115"/>
            <wp:effectExtent l="0" t="0" r="1270" b="444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bin :用户的可执行文件，有ls、mkdir等文件</w:t>
      </w: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dev： 每一个连接到系统的硬件设备的设备文件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etc ： 系统相关的配置文件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home: 存放各个用户的文件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media: 可插拔存储设备，如U盘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mnt ： 用户可使用的挂载点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opt: 可选的文件和程序存放目录</w:t>
      </w: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sbin: 系统管理的可执行文件，如poweroff关机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lib： 存放库文件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root: root用户的目录，root用户拥有最高权限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boot: Linux内核和启动文件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srv: 服务相关文件，如网络服务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sys: 记录内核信息，虚拟文件系统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tmp: 临时目录，存放临时文件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var: 存放一些变化的文件，如日志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usr: 可执行二进制文件和库，man文件以及其他类型的文件，如vim编辑器</w:t>
      </w:r>
    </w:p>
    <w:p>
      <w:pP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proc: 存放系统运行信息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117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sz w:val="28"/>
          <w:szCs w:val="28"/>
          <w:lang w:val="en-US" w:eastAsia="zh-CN"/>
        </w:rPr>
        <w:t>.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远程任务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相关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连接远程服务器：使用ssh命令，格式为： ssh 用户名@网址或IP地址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远程传输：将本地文件传输到服务器，或者下载服务器上的文件到本地，使用scp命令。格式为： scp 可选参数 源文件(夹)路径 目标文件(夹)路径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退出连接，使用logout命令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 xml:space="preserve">scp 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instrText xml:space="preserve"> HYPERLINK "mailto:ex@165.2.27.155" </w:instrTex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fldChar w:fldCharType="separate"/>
      </w:r>
      <w:r>
        <w:rPr>
          <w:rStyle w:val="4"/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ex@165.2.27.155</w:t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:~/Documents/test.sh test.sh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ex@165.2.27.155表示服务器，服务器的：后开始写路径，~表示家目录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  <w:t>上传文件夹需要用到scp -r 命令，这时-r是参数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微软雅黑" w:hAnsi="微软雅黑" w:eastAsia="微软雅黑" w:cs="微软雅黑"/>
          <w:b w:val="0"/>
          <w:b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  <w:t>118.githubfast.com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eastAsia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firstLine="420" w:firstLineChars="0"/>
        <w:jc w:val="both"/>
        <w:textAlignment w:val="auto"/>
        <w:rPr>
          <w:rFonts w:hint="default" w:ascii="微软雅黑" w:hAnsi="微软雅黑" w:eastAsia="微软雅黑" w:cs="微软雅黑"/>
          <w:b w:val="0"/>
          <w:bCs w:val="0"/>
          <w:i w:val="0"/>
          <w:iCs w:val="0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S Mincho">
    <w:panose1 w:val="020206090402050803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B7B179C"/>
    <w:multiLevelType w:val="singleLevel"/>
    <w:tmpl w:val="8B7B179C"/>
    <w:lvl w:ilvl="0" w:tentative="0">
      <w:start w:val="83"/>
      <w:numFmt w:val="decimal"/>
      <w:suff w:val="space"/>
      <w:lvlText w:val="%1."/>
      <w:lvlJc w:val="left"/>
    </w:lvl>
  </w:abstractNum>
  <w:abstractNum w:abstractNumId="1">
    <w:nsid w:val="990226DC"/>
    <w:multiLevelType w:val="singleLevel"/>
    <w:tmpl w:val="990226DC"/>
    <w:lvl w:ilvl="0" w:tentative="0">
      <w:start w:val="79"/>
      <w:numFmt w:val="decimal"/>
      <w:suff w:val="space"/>
      <w:lvlText w:val="%1."/>
      <w:lvlJc w:val="left"/>
    </w:lvl>
  </w:abstractNum>
  <w:abstractNum w:abstractNumId="2">
    <w:nsid w:val="A07D87C2"/>
    <w:multiLevelType w:val="singleLevel"/>
    <w:tmpl w:val="A07D87C2"/>
    <w:lvl w:ilvl="0" w:tentative="0">
      <w:start w:val="46"/>
      <w:numFmt w:val="decimal"/>
      <w:suff w:val="space"/>
      <w:lvlText w:val="%1."/>
      <w:lvlJc w:val="left"/>
    </w:lvl>
  </w:abstractNum>
  <w:abstractNum w:abstractNumId="3">
    <w:nsid w:val="A949F7AF"/>
    <w:multiLevelType w:val="singleLevel"/>
    <w:tmpl w:val="A949F7AF"/>
    <w:lvl w:ilvl="0" w:tentative="0">
      <w:start w:val="65"/>
      <w:numFmt w:val="decimal"/>
      <w:suff w:val="space"/>
      <w:lvlText w:val="%1."/>
      <w:lvlJc w:val="left"/>
    </w:lvl>
  </w:abstractNum>
  <w:abstractNum w:abstractNumId="4">
    <w:nsid w:val="A962AFE1"/>
    <w:multiLevelType w:val="singleLevel"/>
    <w:tmpl w:val="A962AFE1"/>
    <w:lvl w:ilvl="0" w:tentative="0">
      <w:start w:val="61"/>
      <w:numFmt w:val="decimal"/>
      <w:suff w:val="space"/>
      <w:lvlText w:val="%1."/>
      <w:lvlJc w:val="left"/>
    </w:lvl>
  </w:abstractNum>
  <w:abstractNum w:abstractNumId="5">
    <w:nsid w:val="B89E9901"/>
    <w:multiLevelType w:val="singleLevel"/>
    <w:tmpl w:val="B89E9901"/>
    <w:lvl w:ilvl="0" w:tentative="0">
      <w:start w:val="104"/>
      <w:numFmt w:val="decimal"/>
      <w:suff w:val="space"/>
      <w:lvlText w:val="%1."/>
      <w:lvlJc w:val="left"/>
    </w:lvl>
  </w:abstractNum>
  <w:abstractNum w:abstractNumId="6">
    <w:nsid w:val="BEDE48D4"/>
    <w:multiLevelType w:val="singleLevel"/>
    <w:tmpl w:val="BEDE48D4"/>
    <w:lvl w:ilvl="0" w:tentative="0">
      <w:start w:val="99"/>
      <w:numFmt w:val="decimal"/>
      <w:suff w:val="space"/>
      <w:lvlText w:val="%1."/>
      <w:lvlJc w:val="left"/>
    </w:lvl>
  </w:abstractNum>
  <w:abstractNum w:abstractNumId="7">
    <w:nsid w:val="CF807E10"/>
    <w:multiLevelType w:val="singleLevel"/>
    <w:tmpl w:val="CF807E10"/>
    <w:lvl w:ilvl="0" w:tentative="0">
      <w:start w:val="49"/>
      <w:numFmt w:val="decimal"/>
      <w:suff w:val="space"/>
      <w:lvlText w:val="%1."/>
      <w:lvlJc w:val="left"/>
    </w:lvl>
  </w:abstractNum>
  <w:abstractNum w:abstractNumId="8">
    <w:nsid w:val="D56923BC"/>
    <w:multiLevelType w:val="singleLevel"/>
    <w:tmpl w:val="D56923BC"/>
    <w:lvl w:ilvl="0" w:tentative="0">
      <w:start w:val="7"/>
      <w:numFmt w:val="decimal"/>
      <w:suff w:val="space"/>
      <w:lvlText w:val="%1."/>
      <w:lvlJc w:val="left"/>
    </w:lvl>
  </w:abstractNum>
  <w:abstractNum w:abstractNumId="9">
    <w:nsid w:val="E3421B01"/>
    <w:multiLevelType w:val="singleLevel"/>
    <w:tmpl w:val="E3421B01"/>
    <w:lvl w:ilvl="0" w:tentative="0">
      <w:start w:val="31"/>
      <w:numFmt w:val="decimal"/>
      <w:suff w:val="space"/>
      <w:lvlText w:val="%1."/>
      <w:lvlJc w:val="left"/>
    </w:lvl>
  </w:abstractNum>
  <w:abstractNum w:abstractNumId="10">
    <w:nsid w:val="E39D00A7"/>
    <w:multiLevelType w:val="singleLevel"/>
    <w:tmpl w:val="E39D00A7"/>
    <w:lvl w:ilvl="0" w:tentative="0">
      <w:start w:val="88"/>
      <w:numFmt w:val="decimal"/>
      <w:suff w:val="space"/>
      <w:lvlText w:val="%1."/>
      <w:lvlJc w:val="left"/>
    </w:lvl>
  </w:abstractNum>
  <w:abstractNum w:abstractNumId="11">
    <w:nsid w:val="F822A49A"/>
    <w:multiLevelType w:val="singleLevel"/>
    <w:tmpl w:val="F822A49A"/>
    <w:lvl w:ilvl="0" w:tentative="0">
      <w:start w:val="56"/>
      <w:numFmt w:val="decimal"/>
      <w:suff w:val="space"/>
      <w:lvlText w:val="%1."/>
      <w:lvlJc w:val="left"/>
    </w:lvl>
  </w:abstractNum>
  <w:abstractNum w:abstractNumId="12">
    <w:nsid w:val="0F21F3CF"/>
    <w:multiLevelType w:val="singleLevel"/>
    <w:tmpl w:val="0F21F3CF"/>
    <w:lvl w:ilvl="0" w:tentative="0">
      <w:start w:val="95"/>
      <w:numFmt w:val="decimal"/>
      <w:suff w:val="space"/>
      <w:lvlText w:val="%1."/>
      <w:lvlJc w:val="left"/>
    </w:lvl>
  </w:abstractNum>
  <w:abstractNum w:abstractNumId="13">
    <w:nsid w:val="120E936F"/>
    <w:multiLevelType w:val="singleLevel"/>
    <w:tmpl w:val="120E936F"/>
    <w:lvl w:ilvl="0" w:tentative="0">
      <w:start w:val="69"/>
      <w:numFmt w:val="decimal"/>
      <w:suff w:val="space"/>
      <w:lvlText w:val="%1."/>
      <w:lvlJc w:val="left"/>
    </w:lvl>
  </w:abstractNum>
  <w:abstractNum w:abstractNumId="14">
    <w:nsid w:val="13CF0BDB"/>
    <w:multiLevelType w:val="singleLevel"/>
    <w:tmpl w:val="13CF0BDB"/>
    <w:lvl w:ilvl="0" w:tentative="0">
      <w:start w:val="112"/>
      <w:numFmt w:val="decimal"/>
      <w:suff w:val="space"/>
      <w:lvlText w:val="%1."/>
      <w:lvlJc w:val="left"/>
    </w:lvl>
  </w:abstractNum>
  <w:abstractNum w:abstractNumId="15">
    <w:nsid w:val="1BB40BAF"/>
    <w:multiLevelType w:val="singleLevel"/>
    <w:tmpl w:val="1BB40BAF"/>
    <w:lvl w:ilvl="0" w:tentative="0">
      <w:start w:val="108"/>
      <w:numFmt w:val="decimal"/>
      <w:suff w:val="space"/>
      <w:lvlText w:val="%1."/>
      <w:lvlJc w:val="left"/>
    </w:lvl>
  </w:abstractNum>
  <w:abstractNum w:abstractNumId="16">
    <w:nsid w:val="1D4835D4"/>
    <w:multiLevelType w:val="singleLevel"/>
    <w:tmpl w:val="1D4835D4"/>
    <w:lvl w:ilvl="0" w:tentative="0">
      <w:start w:val="37"/>
      <w:numFmt w:val="decimal"/>
      <w:suff w:val="space"/>
      <w:lvlText w:val="%1."/>
      <w:lvlJc w:val="left"/>
    </w:lvl>
  </w:abstractNum>
  <w:abstractNum w:abstractNumId="17">
    <w:nsid w:val="1F9412E0"/>
    <w:multiLevelType w:val="singleLevel"/>
    <w:tmpl w:val="1F9412E0"/>
    <w:lvl w:ilvl="0" w:tentative="0">
      <w:start w:val="13"/>
      <w:numFmt w:val="decimal"/>
      <w:suff w:val="space"/>
      <w:lvlText w:val="%1."/>
      <w:lvlJc w:val="left"/>
    </w:lvl>
  </w:abstractNum>
  <w:abstractNum w:abstractNumId="18">
    <w:nsid w:val="63BA059F"/>
    <w:multiLevelType w:val="singleLevel"/>
    <w:tmpl w:val="63BA059F"/>
    <w:lvl w:ilvl="0" w:tentative="0">
      <w:start w:val="23"/>
      <w:numFmt w:val="decimal"/>
      <w:suff w:val="space"/>
      <w:lvlText w:val="%1-"/>
      <w:lvlJc w:val="left"/>
      <w:rPr>
        <w:rFonts w:hint="default"/>
        <w:b/>
        <w:bCs/>
      </w:rPr>
    </w:lvl>
  </w:abstractNum>
  <w:abstractNum w:abstractNumId="19">
    <w:nsid w:val="75B37509"/>
    <w:multiLevelType w:val="singleLevel"/>
    <w:tmpl w:val="75B37509"/>
    <w:lvl w:ilvl="0" w:tentative="0">
      <w:start w:val="10"/>
      <w:numFmt w:val="decimal"/>
      <w:suff w:val="space"/>
      <w:lvlText w:val="%1."/>
      <w:lvlJc w:val="left"/>
    </w:lvl>
  </w:abstractNum>
  <w:abstractNum w:abstractNumId="20">
    <w:nsid w:val="762E25E4"/>
    <w:multiLevelType w:val="singleLevel"/>
    <w:tmpl w:val="762E25E4"/>
    <w:lvl w:ilvl="0" w:tentative="0">
      <w:start w:val="74"/>
      <w:numFmt w:val="decimal"/>
      <w:suff w:val="space"/>
      <w:lvlText w:val="%1."/>
      <w:lvlJc w:val="left"/>
    </w:lvl>
  </w:abstractNum>
  <w:num w:numId="1">
    <w:abstractNumId w:val="8"/>
  </w:num>
  <w:num w:numId="2">
    <w:abstractNumId w:val="19"/>
  </w:num>
  <w:num w:numId="3">
    <w:abstractNumId w:val="17"/>
  </w:num>
  <w:num w:numId="4">
    <w:abstractNumId w:val="9"/>
  </w:num>
  <w:num w:numId="5">
    <w:abstractNumId w:val="16"/>
  </w:num>
  <w:num w:numId="6">
    <w:abstractNumId w:val="2"/>
  </w:num>
  <w:num w:numId="7">
    <w:abstractNumId w:val="7"/>
  </w:num>
  <w:num w:numId="8">
    <w:abstractNumId w:val="11"/>
  </w:num>
  <w:num w:numId="9">
    <w:abstractNumId w:val="4"/>
  </w:num>
  <w:num w:numId="10">
    <w:abstractNumId w:val="3"/>
  </w:num>
  <w:num w:numId="11">
    <w:abstractNumId w:val="18"/>
  </w:num>
  <w:num w:numId="12">
    <w:abstractNumId w:val="13"/>
  </w:num>
  <w:num w:numId="13">
    <w:abstractNumId w:val="20"/>
  </w:num>
  <w:num w:numId="14">
    <w:abstractNumId w:val="1"/>
  </w:num>
  <w:num w:numId="15">
    <w:abstractNumId w:val="0"/>
  </w:num>
  <w:num w:numId="16">
    <w:abstractNumId w:val="10"/>
  </w:num>
  <w:num w:numId="17">
    <w:abstractNumId w:val="12"/>
  </w:num>
  <w:num w:numId="18">
    <w:abstractNumId w:val="6"/>
  </w:num>
  <w:num w:numId="19">
    <w:abstractNumId w:val="5"/>
  </w:num>
  <w:num w:numId="20">
    <w:abstractNumId w:val="15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YwYTcyZTc5YTkxYjI2YmQ5YWJmOGE0Y2ExM2IzMTkifQ=="/>
  </w:docVars>
  <w:rsids>
    <w:rsidRoot w:val="00000000"/>
    <w:rsid w:val="00066EBC"/>
    <w:rsid w:val="00100BA1"/>
    <w:rsid w:val="001A2968"/>
    <w:rsid w:val="00224DCC"/>
    <w:rsid w:val="00247D20"/>
    <w:rsid w:val="00271E37"/>
    <w:rsid w:val="003D21B2"/>
    <w:rsid w:val="004E2611"/>
    <w:rsid w:val="0050638A"/>
    <w:rsid w:val="005C6ADC"/>
    <w:rsid w:val="00692945"/>
    <w:rsid w:val="00813A17"/>
    <w:rsid w:val="009E5347"/>
    <w:rsid w:val="00AD558A"/>
    <w:rsid w:val="00C11035"/>
    <w:rsid w:val="00C36B5B"/>
    <w:rsid w:val="00DA5C53"/>
    <w:rsid w:val="00DE3995"/>
    <w:rsid w:val="00DF3269"/>
    <w:rsid w:val="00EA12AA"/>
    <w:rsid w:val="00F50CDF"/>
    <w:rsid w:val="00F85E94"/>
    <w:rsid w:val="00FC206D"/>
    <w:rsid w:val="00FE5DE6"/>
    <w:rsid w:val="01033AB9"/>
    <w:rsid w:val="014063FE"/>
    <w:rsid w:val="014337F8"/>
    <w:rsid w:val="01541EA9"/>
    <w:rsid w:val="01565C22"/>
    <w:rsid w:val="016F0A91"/>
    <w:rsid w:val="0176006D"/>
    <w:rsid w:val="017716F4"/>
    <w:rsid w:val="018067FB"/>
    <w:rsid w:val="01877B89"/>
    <w:rsid w:val="018C519F"/>
    <w:rsid w:val="018F4C90"/>
    <w:rsid w:val="019404F8"/>
    <w:rsid w:val="019B53E2"/>
    <w:rsid w:val="01A26771"/>
    <w:rsid w:val="01A7647D"/>
    <w:rsid w:val="01AE3368"/>
    <w:rsid w:val="01C50469"/>
    <w:rsid w:val="01C54B55"/>
    <w:rsid w:val="01CA5CC8"/>
    <w:rsid w:val="01D50BD5"/>
    <w:rsid w:val="01E0373D"/>
    <w:rsid w:val="01E274B5"/>
    <w:rsid w:val="01E46D89"/>
    <w:rsid w:val="01E66FA5"/>
    <w:rsid w:val="01E730A7"/>
    <w:rsid w:val="01E925F2"/>
    <w:rsid w:val="01F36FCC"/>
    <w:rsid w:val="01F64D0F"/>
    <w:rsid w:val="01FA47FF"/>
    <w:rsid w:val="020250A8"/>
    <w:rsid w:val="02145195"/>
    <w:rsid w:val="0216715F"/>
    <w:rsid w:val="021C21DE"/>
    <w:rsid w:val="0227311A"/>
    <w:rsid w:val="02445A7A"/>
    <w:rsid w:val="024617F2"/>
    <w:rsid w:val="024E06A7"/>
    <w:rsid w:val="025A704C"/>
    <w:rsid w:val="025D6B3C"/>
    <w:rsid w:val="025F4662"/>
    <w:rsid w:val="0264611C"/>
    <w:rsid w:val="027A76EE"/>
    <w:rsid w:val="027F4D04"/>
    <w:rsid w:val="0284231A"/>
    <w:rsid w:val="028B36A9"/>
    <w:rsid w:val="028B5457"/>
    <w:rsid w:val="02924A37"/>
    <w:rsid w:val="029307AF"/>
    <w:rsid w:val="0293255D"/>
    <w:rsid w:val="02A05901"/>
    <w:rsid w:val="02A12ECC"/>
    <w:rsid w:val="02A429BD"/>
    <w:rsid w:val="02C1356F"/>
    <w:rsid w:val="02D52B76"/>
    <w:rsid w:val="02DA6184"/>
    <w:rsid w:val="02DD1A2B"/>
    <w:rsid w:val="02E66B31"/>
    <w:rsid w:val="02EB05EB"/>
    <w:rsid w:val="02FC0103"/>
    <w:rsid w:val="031418F0"/>
    <w:rsid w:val="03194B7A"/>
    <w:rsid w:val="03457CFC"/>
    <w:rsid w:val="034F0B7A"/>
    <w:rsid w:val="035C5045"/>
    <w:rsid w:val="03667C72"/>
    <w:rsid w:val="037405E1"/>
    <w:rsid w:val="037759DB"/>
    <w:rsid w:val="0385459C"/>
    <w:rsid w:val="03886477"/>
    <w:rsid w:val="03920A67"/>
    <w:rsid w:val="03AD58A1"/>
    <w:rsid w:val="03AF1619"/>
    <w:rsid w:val="03CE5F43"/>
    <w:rsid w:val="03CF5817"/>
    <w:rsid w:val="03D1158F"/>
    <w:rsid w:val="03D90444"/>
    <w:rsid w:val="03DA48E8"/>
    <w:rsid w:val="03DE3CAC"/>
    <w:rsid w:val="03E2379C"/>
    <w:rsid w:val="03E272F9"/>
    <w:rsid w:val="03E5328D"/>
    <w:rsid w:val="03EE6B9D"/>
    <w:rsid w:val="03F11C32"/>
    <w:rsid w:val="03F359AA"/>
    <w:rsid w:val="0401090C"/>
    <w:rsid w:val="0402799B"/>
    <w:rsid w:val="040556DD"/>
    <w:rsid w:val="04117BDE"/>
    <w:rsid w:val="041D42E4"/>
    <w:rsid w:val="043D484D"/>
    <w:rsid w:val="04477AA3"/>
    <w:rsid w:val="044C0C16"/>
    <w:rsid w:val="045D2B16"/>
    <w:rsid w:val="04677ABA"/>
    <w:rsid w:val="04706FFA"/>
    <w:rsid w:val="048204D9"/>
    <w:rsid w:val="0486237A"/>
    <w:rsid w:val="048D17D5"/>
    <w:rsid w:val="049727D9"/>
    <w:rsid w:val="04A647CA"/>
    <w:rsid w:val="04A74F4D"/>
    <w:rsid w:val="04AC5B58"/>
    <w:rsid w:val="04AD3DAA"/>
    <w:rsid w:val="04AE367F"/>
    <w:rsid w:val="04B50EB1"/>
    <w:rsid w:val="04B844FD"/>
    <w:rsid w:val="04CE32A6"/>
    <w:rsid w:val="04CE5F50"/>
    <w:rsid w:val="04DF2D7C"/>
    <w:rsid w:val="04E06880"/>
    <w:rsid w:val="04E86B91"/>
    <w:rsid w:val="04EA6DAD"/>
    <w:rsid w:val="04F17DE4"/>
    <w:rsid w:val="04F73278"/>
    <w:rsid w:val="04F96FF0"/>
    <w:rsid w:val="04FB0ECF"/>
    <w:rsid w:val="050339CA"/>
    <w:rsid w:val="05092FAB"/>
    <w:rsid w:val="050B0AD1"/>
    <w:rsid w:val="05237BC9"/>
    <w:rsid w:val="052459A1"/>
    <w:rsid w:val="05277873"/>
    <w:rsid w:val="053022E6"/>
    <w:rsid w:val="0532605E"/>
    <w:rsid w:val="054162A1"/>
    <w:rsid w:val="05551D4C"/>
    <w:rsid w:val="05573D16"/>
    <w:rsid w:val="0560706F"/>
    <w:rsid w:val="056106F1"/>
    <w:rsid w:val="056F2E0E"/>
    <w:rsid w:val="05726DA2"/>
    <w:rsid w:val="05760640"/>
    <w:rsid w:val="05880374"/>
    <w:rsid w:val="058F525E"/>
    <w:rsid w:val="05924D4E"/>
    <w:rsid w:val="059613B6"/>
    <w:rsid w:val="059705B7"/>
    <w:rsid w:val="059A3EA8"/>
    <w:rsid w:val="059C5BCD"/>
    <w:rsid w:val="059C5FC0"/>
    <w:rsid w:val="05A0746B"/>
    <w:rsid w:val="05AA02EA"/>
    <w:rsid w:val="05C649F8"/>
    <w:rsid w:val="05DC421B"/>
    <w:rsid w:val="05E76E48"/>
    <w:rsid w:val="05EF21A1"/>
    <w:rsid w:val="05F72E03"/>
    <w:rsid w:val="060C2D53"/>
    <w:rsid w:val="062260D2"/>
    <w:rsid w:val="06233BF8"/>
    <w:rsid w:val="062A31D9"/>
    <w:rsid w:val="062E2CC9"/>
    <w:rsid w:val="0636392C"/>
    <w:rsid w:val="064C75F3"/>
    <w:rsid w:val="06513A19"/>
    <w:rsid w:val="06783F44"/>
    <w:rsid w:val="06823015"/>
    <w:rsid w:val="06874187"/>
    <w:rsid w:val="06A27213"/>
    <w:rsid w:val="06AD6562"/>
    <w:rsid w:val="06B56F46"/>
    <w:rsid w:val="06B62CBE"/>
    <w:rsid w:val="06BF1B73"/>
    <w:rsid w:val="06C70A28"/>
    <w:rsid w:val="06C74ECC"/>
    <w:rsid w:val="06C844D1"/>
    <w:rsid w:val="06CC4290"/>
    <w:rsid w:val="06CF7C57"/>
    <w:rsid w:val="06D03D80"/>
    <w:rsid w:val="06DD024B"/>
    <w:rsid w:val="06E15F8D"/>
    <w:rsid w:val="06E23AB3"/>
    <w:rsid w:val="06E718C8"/>
    <w:rsid w:val="06ED4906"/>
    <w:rsid w:val="06F061D0"/>
    <w:rsid w:val="06F15AA5"/>
    <w:rsid w:val="06F85D90"/>
    <w:rsid w:val="07016FBD"/>
    <w:rsid w:val="070E6657"/>
    <w:rsid w:val="07100621"/>
    <w:rsid w:val="07117EF5"/>
    <w:rsid w:val="07124399"/>
    <w:rsid w:val="0721638A"/>
    <w:rsid w:val="07261BF2"/>
    <w:rsid w:val="073065CD"/>
    <w:rsid w:val="073267E9"/>
    <w:rsid w:val="073562D9"/>
    <w:rsid w:val="07373DFF"/>
    <w:rsid w:val="0741116F"/>
    <w:rsid w:val="07434552"/>
    <w:rsid w:val="0744651C"/>
    <w:rsid w:val="0748600C"/>
    <w:rsid w:val="078D1C71"/>
    <w:rsid w:val="078D7EC3"/>
    <w:rsid w:val="07AF3996"/>
    <w:rsid w:val="07AF458F"/>
    <w:rsid w:val="07B05960"/>
    <w:rsid w:val="07BE62CF"/>
    <w:rsid w:val="07CE4C09"/>
    <w:rsid w:val="07D478A0"/>
    <w:rsid w:val="07D6114F"/>
    <w:rsid w:val="07D63618"/>
    <w:rsid w:val="07D72EEC"/>
    <w:rsid w:val="07E61381"/>
    <w:rsid w:val="07F36615"/>
    <w:rsid w:val="07F615C4"/>
    <w:rsid w:val="07FC2953"/>
    <w:rsid w:val="08021565"/>
    <w:rsid w:val="080261BB"/>
    <w:rsid w:val="08064DBA"/>
    <w:rsid w:val="080D4B60"/>
    <w:rsid w:val="08181C5D"/>
    <w:rsid w:val="082F4AD6"/>
    <w:rsid w:val="08346591"/>
    <w:rsid w:val="083818BB"/>
    <w:rsid w:val="08534C69"/>
    <w:rsid w:val="0854453D"/>
    <w:rsid w:val="08602EE2"/>
    <w:rsid w:val="086230FE"/>
    <w:rsid w:val="08B03E69"/>
    <w:rsid w:val="08B87D63"/>
    <w:rsid w:val="08BA0844"/>
    <w:rsid w:val="08BA6A96"/>
    <w:rsid w:val="08CC67C9"/>
    <w:rsid w:val="08D13DE0"/>
    <w:rsid w:val="08D37B58"/>
    <w:rsid w:val="08E26A3C"/>
    <w:rsid w:val="08F0070A"/>
    <w:rsid w:val="08FD6983"/>
    <w:rsid w:val="09061CDB"/>
    <w:rsid w:val="090C3C32"/>
    <w:rsid w:val="090E0B90"/>
    <w:rsid w:val="09187C60"/>
    <w:rsid w:val="09212671"/>
    <w:rsid w:val="092821FF"/>
    <w:rsid w:val="092B1742"/>
    <w:rsid w:val="092D370C"/>
    <w:rsid w:val="092D54BA"/>
    <w:rsid w:val="0932487E"/>
    <w:rsid w:val="093525C0"/>
    <w:rsid w:val="09497E1A"/>
    <w:rsid w:val="095569E0"/>
    <w:rsid w:val="09652EA6"/>
    <w:rsid w:val="097053A7"/>
    <w:rsid w:val="097C1F9D"/>
    <w:rsid w:val="097E3F67"/>
    <w:rsid w:val="098552F6"/>
    <w:rsid w:val="098B21E0"/>
    <w:rsid w:val="09975029"/>
    <w:rsid w:val="09B62700"/>
    <w:rsid w:val="09BF125C"/>
    <w:rsid w:val="09F47D86"/>
    <w:rsid w:val="09F75AC8"/>
    <w:rsid w:val="09FE6E56"/>
    <w:rsid w:val="0A1246B0"/>
    <w:rsid w:val="0A14667A"/>
    <w:rsid w:val="0A195A3E"/>
    <w:rsid w:val="0A2148F3"/>
    <w:rsid w:val="0A2C37A9"/>
    <w:rsid w:val="0A4800D1"/>
    <w:rsid w:val="0A4C69F3"/>
    <w:rsid w:val="0A4F6B43"/>
    <w:rsid w:val="0A586566"/>
    <w:rsid w:val="0A5B7E05"/>
    <w:rsid w:val="0A690774"/>
    <w:rsid w:val="0A7A5E11"/>
    <w:rsid w:val="0A7E1D45"/>
    <w:rsid w:val="0A7F7F97"/>
    <w:rsid w:val="0A851326"/>
    <w:rsid w:val="0A8D3D36"/>
    <w:rsid w:val="0AB15C77"/>
    <w:rsid w:val="0AB8072D"/>
    <w:rsid w:val="0ABB4D47"/>
    <w:rsid w:val="0AC0410C"/>
    <w:rsid w:val="0AC57974"/>
    <w:rsid w:val="0ACF434F"/>
    <w:rsid w:val="0AD33E3F"/>
    <w:rsid w:val="0AD6392F"/>
    <w:rsid w:val="0AE53B72"/>
    <w:rsid w:val="0AF52007"/>
    <w:rsid w:val="0AF54E47"/>
    <w:rsid w:val="0B1F52D6"/>
    <w:rsid w:val="0B310B66"/>
    <w:rsid w:val="0B3C7C36"/>
    <w:rsid w:val="0B4B1C27"/>
    <w:rsid w:val="0B5C5BE2"/>
    <w:rsid w:val="0B64718D"/>
    <w:rsid w:val="0B6947A3"/>
    <w:rsid w:val="0B73117E"/>
    <w:rsid w:val="0B7C6285"/>
    <w:rsid w:val="0B8769D7"/>
    <w:rsid w:val="0B8C1448"/>
    <w:rsid w:val="0B995089"/>
    <w:rsid w:val="0B9A495D"/>
    <w:rsid w:val="0B9C6927"/>
    <w:rsid w:val="0BA13F3D"/>
    <w:rsid w:val="0BA650B0"/>
    <w:rsid w:val="0BB05F2E"/>
    <w:rsid w:val="0BB241D9"/>
    <w:rsid w:val="0BC639A4"/>
    <w:rsid w:val="0BD95485"/>
    <w:rsid w:val="0BDC6D23"/>
    <w:rsid w:val="0BEF2EFA"/>
    <w:rsid w:val="0BEF4CA9"/>
    <w:rsid w:val="0C1A784C"/>
    <w:rsid w:val="0C1E10EA"/>
    <w:rsid w:val="0C1E558E"/>
    <w:rsid w:val="0C252478"/>
    <w:rsid w:val="0C322DE7"/>
    <w:rsid w:val="0C3B1C9C"/>
    <w:rsid w:val="0C3E178C"/>
    <w:rsid w:val="0C434FF4"/>
    <w:rsid w:val="0C525237"/>
    <w:rsid w:val="0C6C62F9"/>
    <w:rsid w:val="0C6F1945"/>
    <w:rsid w:val="0C790A16"/>
    <w:rsid w:val="0C880C59"/>
    <w:rsid w:val="0C937D2A"/>
    <w:rsid w:val="0CAE6912"/>
    <w:rsid w:val="0CB35CD6"/>
    <w:rsid w:val="0CB90E13"/>
    <w:rsid w:val="0CC954FA"/>
    <w:rsid w:val="0CD43E9E"/>
    <w:rsid w:val="0CD520F0"/>
    <w:rsid w:val="0CD619C5"/>
    <w:rsid w:val="0CD81BE1"/>
    <w:rsid w:val="0CDE6ACB"/>
    <w:rsid w:val="0CDF2F6F"/>
    <w:rsid w:val="0CDF5CB6"/>
    <w:rsid w:val="0CE916F8"/>
    <w:rsid w:val="0CEC11E8"/>
    <w:rsid w:val="0CF14A50"/>
    <w:rsid w:val="0CF21E97"/>
    <w:rsid w:val="0D091D9A"/>
    <w:rsid w:val="0D093B48"/>
    <w:rsid w:val="0D0B5B12"/>
    <w:rsid w:val="0D1349C7"/>
    <w:rsid w:val="0D183D8B"/>
    <w:rsid w:val="0D1C2595"/>
    <w:rsid w:val="0D3A01A5"/>
    <w:rsid w:val="0D3F57BC"/>
    <w:rsid w:val="0D441024"/>
    <w:rsid w:val="0D4E59FF"/>
    <w:rsid w:val="0D71793F"/>
    <w:rsid w:val="0D944959"/>
    <w:rsid w:val="0D9A50E8"/>
    <w:rsid w:val="0DBE0DD6"/>
    <w:rsid w:val="0DC21F49"/>
    <w:rsid w:val="0DEB14A0"/>
    <w:rsid w:val="0DF43D70"/>
    <w:rsid w:val="0DF447F8"/>
    <w:rsid w:val="0DF5231E"/>
    <w:rsid w:val="0DF540CC"/>
    <w:rsid w:val="0DFC18FF"/>
    <w:rsid w:val="0DFE7425"/>
    <w:rsid w:val="0E15651D"/>
    <w:rsid w:val="0E1E3623"/>
    <w:rsid w:val="0E250E55"/>
    <w:rsid w:val="0E2C21E4"/>
    <w:rsid w:val="0E43308A"/>
    <w:rsid w:val="0E4B0190"/>
    <w:rsid w:val="0E567261"/>
    <w:rsid w:val="0E5E4367"/>
    <w:rsid w:val="0E65475F"/>
    <w:rsid w:val="0E6D6359"/>
    <w:rsid w:val="0E87566C"/>
    <w:rsid w:val="0E87741A"/>
    <w:rsid w:val="0E8A6F0A"/>
    <w:rsid w:val="0E9B1118"/>
    <w:rsid w:val="0E9D4E90"/>
    <w:rsid w:val="0EA87391"/>
    <w:rsid w:val="0EAA3109"/>
    <w:rsid w:val="0EAC6E81"/>
    <w:rsid w:val="0EAE0E4B"/>
    <w:rsid w:val="0EB2020F"/>
    <w:rsid w:val="0EB9334C"/>
    <w:rsid w:val="0EC07A7C"/>
    <w:rsid w:val="0ECE05F4"/>
    <w:rsid w:val="0EE228A3"/>
    <w:rsid w:val="0EFA2408"/>
    <w:rsid w:val="0F046CBD"/>
    <w:rsid w:val="0F052A35"/>
    <w:rsid w:val="0F2033CB"/>
    <w:rsid w:val="0F3155D8"/>
    <w:rsid w:val="0F40581B"/>
    <w:rsid w:val="0F4C6F94"/>
    <w:rsid w:val="0F4E7F7D"/>
    <w:rsid w:val="0F5372FC"/>
    <w:rsid w:val="0F76123D"/>
    <w:rsid w:val="0F783207"/>
    <w:rsid w:val="0F7979B8"/>
    <w:rsid w:val="0F8B118C"/>
    <w:rsid w:val="0F9242C9"/>
    <w:rsid w:val="0FA167F1"/>
    <w:rsid w:val="0FAE4E7B"/>
    <w:rsid w:val="0FB029A1"/>
    <w:rsid w:val="0FB0474F"/>
    <w:rsid w:val="0FB32491"/>
    <w:rsid w:val="0FBC7598"/>
    <w:rsid w:val="0FBD6E6C"/>
    <w:rsid w:val="0FCF68E2"/>
    <w:rsid w:val="0FD146C5"/>
    <w:rsid w:val="0FD74DED"/>
    <w:rsid w:val="0FF07241"/>
    <w:rsid w:val="0FF17FD6"/>
    <w:rsid w:val="0FF26B15"/>
    <w:rsid w:val="0FF509EA"/>
    <w:rsid w:val="0FF9736B"/>
    <w:rsid w:val="0FFF56D6"/>
    <w:rsid w:val="10036F74"/>
    <w:rsid w:val="100D48FD"/>
    <w:rsid w:val="10134CDE"/>
    <w:rsid w:val="10142F30"/>
    <w:rsid w:val="101E5B5C"/>
    <w:rsid w:val="103233B6"/>
    <w:rsid w:val="10345380"/>
    <w:rsid w:val="103510F8"/>
    <w:rsid w:val="103A226A"/>
    <w:rsid w:val="104430E9"/>
    <w:rsid w:val="104650B3"/>
    <w:rsid w:val="104C2C74"/>
    <w:rsid w:val="1054157E"/>
    <w:rsid w:val="10563548"/>
    <w:rsid w:val="10572E1C"/>
    <w:rsid w:val="106875CB"/>
    <w:rsid w:val="106B68C8"/>
    <w:rsid w:val="106C2D6C"/>
    <w:rsid w:val="106F0166"/>
    <w:rsid w:val="10740078"/>
    <w:rsid w:val="108C51BC"/>
    <w:rsid w:val="109776BD"/>
    <w:rsid w:val="10AA73F0"/>
    <w:rsid w:val="10AB4C25"/>
    <w:rsid w:val="10BB33AB"/>
    <w:rsid w:val="10C01FFC"/>
    <w:rsid w:val="10CF32FA"/>
    <w:rsid w:val="10D17073"/>
    <w:rsid w:val="10E5667A"/>
    <w:rsid w:val="10F36FE9"/>
    <w:rsid w:val="110411F6"/>
    <w:rsid w:val="11074842"/>
    <w:rsid w:val="110E1D8B"/>
    <w:rsid w:val="111451B1"/>
    <w:rsid w:val="111F7DDE"/>
    <w:rsid w:val="11230F50"/>
    <w:rsid w:val="112A6877"/>
    <w:rsid w:val="112C42A9"/>
    <w:rsid w:val="112E6273"/>
    <w:rsid w:val="113F59F6"/>
    <w:rsid w:val="114A472F"/>
    <w:rsid w:val="11692E07"/>
    <w:rsid w:val="1170063A"/>
    <w:rsid w:val="11790D5B"/>
    <w:rsid w:val="11835E2C"/>
    <w:rsid w:val="11963E18"/>
    <w:rsid w:val="11A26319"/>
    <w:rsid w:val="11A55E09"/>
    <w:rsid w:val="11C5058A"/>
    <w:rsid w:val="11C97D4A"/>
    <w:rsid w:val="11E626AA"/>
    <w:rsid w:val="11EF7427"/>
    <w:rsid w:val="11F03528"/>
    <w:rsid w:val="11F748B7"/>
    <w:rsid w:val="11FA7F03"/>
    <w:rsid w:val="11FC3C7B"/>
    <w:rsid w:val="11FD79F3"/>
    <w:rsid w:val="120E39AF"/>
    <w:rsid w:val="12174F59"/>
    <w:rsid w:val="12185725"/>
    <w:rsid w:val="121865DB"/>
    <w:rsid w:val="12192A7F"/>
    <w:rsid w:val="122B4561"/>
    <w:rsid w:val="122B630F"/>
    <w:rsid w:val="12303925"/>
    <w:rsid w:val="123C49C0"/>
    <w:rsid w:val="124D097B"/>
    <w:rsid w:val="12635AA8"/>
    <w:rsid w:val="12655CC4"/>
    <w:rsid w:val="127001C5"/>
    <w:rsid w:val="12771554"/>
    <w:rsid w:val="127B4807"/>
    <w:rsid w:val="127E0B34"/>
    <w:rsid w:val="12802AFE"/>
    <w:rsid w:val="128B4FFF"/>
    <w:rsid w:val="128D3C2B"/>
    <w:rsid w:val="128E689D"/>
    <w:rsid w:val="129C5D80"/>
    <w:rsid w:val="12A444E8"/>
    <w:rsid w:val="12A83E03"/>
    <w:rsid w:val="12A85BB1"/>
    <w:rsid w:val="12AC38F3"/>
    <w:rsid w:val="12CF1390"/>
    <w:rsid w:val="12E806A4"/>
    <w:rsid w:val="12E84200"/>
    <w:rsid w:val="12EE333C"/>
    <w:rsid w:val="12F25E2D"/>
    <w:rsid w:val="13076D7C"/>
    <w:rsid w:val="130A061A"/>
    <w:rsid w:val="130D010A"/>
    <w:rsid w:val="13180F89"/>
    <w:rsid w:val="13203999"/>
    <w:rsid w:val="1323348A"/>
    <w:rsid w:val="13421B62"/>
    <w:rsid w:val="134F1DF4"/>
    <w:rsid w:val="13533D6F"/>
    <w:rsid w:val="136F4921"/>
    <w:rsid w:val="13702B73"/>
    <w:rsid w:val="13712447"/>
    <w:rsid w:val="13737F6D"/>
    <w:rsid w:val="1379754E"/>
    <w:rsid w:val="137B2552"/>
    <w:rsid w:val="138B308E"/>
    <w:rsid w:val="138E2FF9"/>
    <w:rsid w:val="13954387"/>
    <w:rsid w:val="13983E78"/>
    <w:rsid w:val="13AA7707"/>
    <w:rsid w:val="13B14F39"/>
    <w:rsid w:val="13B660AC"/>
    <w:rsid w:val="13C407C9"/>
    <w:rsid w:val="13C609E5"/>
    <w:rsid w:val="13D33102"/>
    <w:rsid w:val="13D50C28"/>
    <w:rsid w:val="13EE5846"/>
    <w:rsid w:val="13F015BE"/>
    <w:rsid w:val="13F15336"/>
    <w:rsid w:val="13FD2C71"/>
    <w:rsid w:val="1404150D"/>
    <w:rsid w:val="140C2170"/>
    <w:rsid w:val="141605EF"/>
    <w:rsid w:val="141B23B3"/>
    <w:rsid w:val="141D25CF"/>
    <w:rsid w:val="142474B9"/>
    <w:rsid w:val="142851FC"/>
    <w:rsid w:val="143D67CD"/>
    <w:rsid w:val="143F0797"/>
    <w:rsid w:val="144533BC"/>
    <w:rsid w:val="144B3AE7"/>
    <w:rsid w:val="145002AE"/>
    <w:rsid w:val="145C4749"/>
    <w:rsid w:val="147026FF"/>
    <w:rsid w:val="14741DE5"/>
    <w:rsid w:val="14AF7E32"/>
    <w:rsid w:val="14B46A8F"/>
    <w:rsid w:val="14BA1BCC"/>
    <w:rsid w:val="14CB202B"/>
    <w:rsid w:val="14E46C49"/>
    <w:rsid w:val="14E86739"/>
    <w:rsid w:val="14ED01F3"/>
    <w:rsid w:val="14F72E20"/>
    <w:rsid w:val="150317C5"/>
    <w:rsid w:val="150B1006"/>
    <w:rsid w:val="151267AE"/>
    <w:rsid w:val="15237771"/>
    <w:rsid w:val="152C6320"/>
    <w:rsid w:val="152D05F0"/>
    <w:rsid w:val="15363948"/>
    <w:rsid w:val="154020D1"/>
    <w:rsid w:val="15512530"/>
    <w:rsid w:val="15595889"/>
    <w:rsid w:val="155B33AF"/>
    <w:rsid w:val="1565422D"/>
    <w:rsid w:val="156A35F2"/>
    <w:rsid w:val="15761F97"/>
    <w:rsid w:val="157A2AC8"/>
    <w:rsid w:val="157E6EF5"/>
    <w:rsid w:val="158741A4"/>
    <w:rsid w:val="159E5049"/>
    <w:rsid w:val="15B669CC"/>
    <w:rsid w:val="15C301DF"/>
    <w:rsid w:val="15C522F6"/>
    <w:rsid w:val="15C90318"/>
    <w:rsid w:val="15D867AD"/>
    <w:rsid w:val="15E163F4"/>
    <w:rsid w:val="15E52C78"/>
    <w:rsid w:val="15EA028F"/>
    <w:rsid w:val="15EC2259"/>
    <w:rsid w:val="15EF58A5"/>
    <w:rsid w:val="15F22A72"/>
    <w:rsid w:val="15FF4ABD"/>
    <w:rsid w:val="1602382A"/>
    <w:rsid w:val="160A26DF"/>
    <w:rsid w:val="16161084"/>
    <w:rsid w:val="161812A0"/>
    <w:rsid w:val="163D4862"/>
    <w:rsid w:val="16534086"/>
    <w:rsid w:val="165B2F3A"/>
    <w:rsid w:val="165D4F05"/>
    <w:rsid w:val="16674055"/>
    <w:rsid w:val="16775464"/>
    <w:rsid w:val="167F131F"/>
    <w:rsid w:val="16866209"/>
    <w:rsid w:val="168D7598"/>
    <w:rsid w:val="16985F3D"/>
    <w:rsid w:val="169F1079"/>
    <w:rsid w:val="16B5089D"/>
    <w:rsid w:val="16C3120C"/>
    <w:rsid w:val="16C44F84"/>
    <w:rsid w:val="16CD42DD"/>
    <w:rsid w:val="16D74CB7"/>
    <w:rsid w:val="16D927DD"/>
    <w:rsid w:val="16F2389F"/>
    <w:rsid w:val="17326391"/>
    <w:rsid w:val="173914CE"/>
    <w:rsid w:val="17400531"/>
    <w:rsid w:val="17463BEB"/>
    <w:rsid w:val="174D6D27"/>
    <w:rsid w:val="17575DF8"/>
    <w:rsid w:val="175E7186"/>
    <w:rsid w:val="17680005"/>
    <w:rsid w:val="176D1177"/>
    <w:rsid w:val="176E2494"/>
    <w:rsid w:val="177469AA"/>
    <w:rsid w:val="177E3384"/>
    <w:rsid w:val="17935082"/>
    <w:rsid w:val="17996410"/>
    <w:rsid w:val="17A728DB"/>
    <w:rsid w:val="17AD77C6"/>
    <w:rsid w:val="17B374D2"/>
    <w:rsid w:val="17B84AE8"/>
    <w:rsid w:val="17BB0135"/>
    <w:rsid w:val="17C23271"/>
    <w:rsid w:val="17C76AD9"/>
    <w:rsid w:val="17CB4EC2"/>
    <w:rsid w:val="17D905BB"/>
    <w:rsid w:val="17DA4A5F"/>
    <w:rsid w:val="17E20348"/>
    <w:rsid w:val="17E31439"/>
    <w:rsid w:val="17E92EF4"/>
    <w:rsid w:val="17EC4792"/>
    <w:rsid w:val="17FD24FB"/>
    <w:rsid w:val="18027B12"/>
    <w:rsid w:val="18090747"/>
    <w:rsid w:val="1816180F"/>
    <w:rsid w:val="181B6E25"/>
    <w:rsid w:val="18267CA4"/>
    <w:rsid w:val="183121A5"/>
    <w:rsid w:val="18357EE7"/>
    <w:rsid w:val="18550589"/>
    <w:rsid w:val="185760AF"/>
    <w:rsid w:val="18636CAE"/>
    <w:rsid w:val="1869193F"/>
    <w:rsid w:val="187207A9"/>
    <w:rsid w:val="18736C61"/>
    <w:rsid w:val="187C3D68"/>
    <w:rsid w:val="188E75F7"/>
    <w:rsid w:val="18AF6EB7"/>
    <w:rsid w:val="18BA663E"/>
    <w:rsid w:val="18BF5A03"/>
    <w:rsid w:val="18C748B7"/>
    <w:rsid w:val="18CE5C46"/>
    <w:rsid w:val="18CF73AF"/>
    <w:rsid w:val="18D3325C"/>
    <w:rsid w:val="18D56FD4"/>
    <w:rsid w:val="18D72D4C"/>
    <w:rsid w:val="18D771F0"/>
    <w:rsid w:val="18D94D16"/>
    <w:rsid w:val="18F57676"/>
    <w:rsid w:val="18FD6AAA"/>
    <w:rsid w:val="190B50EC"/>
    <w:rsid w:val="19173A91"/>
    <w:rsid w:val="192B4E46"/>
    <w:rsid w:val="192D0BBE"/>
    <w:rsid w:val="192D6E10"/>
    <w:rsid w:val="192E125B"/>
    <w:rsid w:val="192F4936"/>
    <w:rsid w:val="19341F4D"/>
    <w:rsid w:val="19410B0E"/>
    <w:rsid w:val="195C14A3"/>
    <w:rsid w:val="1972506F"/>
    <w:rsid w:val="19744A3F"/>
    <w:rsid w:val="198527A8"/>
    <w:rsid w:val="198D3D53"/>
    <w:rsid w:val="19921369"/>
    <w:rsid w:val="19923117"/>
    <w:rsid w:val="19996254"/>
    <w:rsid w:val="199B1FCC"/>
    <w:rsid w:val="19A03A86"/>
    <w:rsid w:val="19AC242B"/>
    <w:rsid w:val="19AE61A3"/>
    <w:rsid w:val="19B27315"/>
    <w:rsid w:val="19B72B7E"/>
    <w:rsid w:val="19B923D5"/>
    <w:rsid w:val="19C14CC1"/>
    <w:rsid w:val="19C86B39"/>
    <w:rsid w:val="19CF6119"/>
    <w:rsid w:val="19D13C3F"/>
    <w:rsid w:val="19D90D46"/>
    <w:rsid w:val="19EA2F53"/>
    <w:rsid w:val="19ED0C23"/>
    <w:rsid w:val="19F31E08"/>
    <w:rsid w:val="1A044015"/>
    <w:rsid w:val="1A0A60E9"/>
    <w:rsid w:val="1A0C4C78"/>
    <w:rsid w:val="1A0F6516"/>
    <w:rsid w:val="1A2576C9"/>
    <w:rsid w:val="1A2E4BEE"/>
    <w:rsid w:val="1A3505F7"/>
    <w:rsid w:val="1A377809"/>
    <w:rsid w:val="1A381F10"/>
    <w:rsid w:val="1A420699"/>
    <w:rsid w:val="1A46462D"/>
    <w:rsid w:val="1A4B1C44"/>
    <w:rsid w:val="1A4C32C6"/>
    <w:rsid w:val="1A5A3C35"/>
    <w:rsid w:val="1A5B79AD"/>
    <w:rsid w:val="1A5F124B"/>
    <w:rsid w:val="1A651406"/>
    <w:rsid w:val="1A6C1BBA"/>
    <w:rsid w:val="1A6D6BAE"/>
    <w:rsid w:val="1A974E89"/>
    <w:rsid w:val="1AA72BF2"/>
    <w:rsid w:val="1AA90718"/>
    <w:rsid w:val="1AB23A71"/>
    <w:rsid w:val="1AB570BD"/>
    <w:rsid w:val="1AB64BE3"/>
    <w:rsid w:val="1AB94A4F"/>
    <w:rsid w:val="1ADD03C2"/>
    <w:rsid w:val="1AEB6F83"/>
    <w:rsid w:val="1AF000F5"/>
    <w:rsid w:val="1AF06347"/>
    <w:rsid w:val="1AF776D6"/>
    <w:rsid w:val="1AFA0F74"/>
    <w:rsid w:val="1AFF2A2E"/>
    <w:rsid w:val="1AFF47DC"/>
    <w:rsid w:val="1B0D6EF9"/>
    <w:rsid w:val="1B1069E9"/>
    <w:rsid w:val="1B154000"/>
    <w:rsid w:val="1B1D634E"/>
    <w:rsid w:val="1B245FF1"/>
    <w:rsid w:val="1B261D69"/>
    <w:rsid w:val="1B280A3D"/>
    <w:rsid w:val="1B375D24"/>
    <w:rsid w:val="1B520DB0"/>
    <w:rsid w:val="1B5468D6"/>
    <w:rsid w:val="1B5C1C2F"/>
    <w:rsid w:val="1B610FF3"/>
    <w:rsid w:val="1B742AD4"/>
    <w:rsid w:val="1B7B0307"/>
    <w:rsid w:val="1B811E07"/>
    <w:rsid w:val="1B855497"/>
    <w:rsid w:val="1B9112D4"/>
    <w:rsid w:val="1B9118D8"/>
    <w:rsid w:val="1B9273FE"/>
    <w:rsid w:val="1B9969DF"/>
    <w:rsid w:val="1B9E5DA3"/>
    <w:rsid w:val="1BA07D6D"/>
    <w:rsid w:val="1BA17641"/>
    <w:rsid w:val="1BA50EE0"/>
    <w:rsid w:val="1BB73068"/>
    <w:rsid w:val="1BBD091F"/>
    <w:rsid w:val="1BBE1FA1"/>
    <w:rsid w:val="1BBE2F3B"/>
    <w:rsid w:val="1BC81072"/>
    <w:rsid w:val="1BCD48DA"/>
    <w:rsid w:val="1BD17F27"/>
    <w:rsid w:val="1BD619E1"/>
    <w:rsid w:val="1BD712B5"/>
    <w:rsid w:val="1BF956CF"/>
    <w:rsid w:val="1BFE03CE"/>
    <w:rsid w:val="1C033E58"/>
    <w:rsid w:val="1C057BD0"/>
    <w:rsid w:val="1C085913"/>
    <w:rsid w:val="1C161DDD"/>
    <w:rsid w:val="1C163B8C"/>
    <w:rsid w:val="1C224BF8"/>
    <w:rsid w:val="1C224C26"/>
    <w:rsid w:val="1C3B1844"/>
    <w:rsid w:val="1C3E1334"/>
    <w:rsid w:val="1C735482"/>
    <w:rsid w:val="1C774562"/>
    <w:rsid w:val="1C837E33"/>
    <w:rsid w:val="1C84143D"/>
    <w:rsid w:val="1C8A66C6"/>
    <w:rsid w:val="1C954E9B"/>
    <w:rsid w:val="1C9553F8"/>
    <w:rsid w:val="1C962F1E"/>
    <w:rsid w:val="1C984EE8"/>
    <w:rsid w:val="1C9F1DD3"/>
    <w:rsid w:val="1CA83390"/>
    <w:rsid w:val="1CB03FE0"/>
    <w:rsid w:val="1CB515F6"/>
    <w:rsid w:val="1CBA6C0D"/>
    <w:rsid w:val="1CC45CDD"/>
    <w:rsid w:val="1CCB2BC8"/>
    <w:rsid w:val="1CCE090A"/>
    <w:rsid w:val="1CD11E2C"/>
    <w:rsid w:val="1CD87093"/>
    <w:rsid w:val="1CDA2E0B"/>
    <w:rsid w:val="1CE0094F"/>
    <w:rsid w:val="1CED6FE2"/>
    <w:rsid w:val="1CFD2F9D"/>
    <w:rsid w:val="1D057D11"/>
    <w:rsid w:val="1D1207F7"/>
    <w:rsid w:val="1D1D0F4A"/>
    <w:rsid w:val="1D24677C"/>
    <w:rsid w:val="1D385D84"/>
    <w:rsid w:val="1D3C1D18"/>
    <w:rsid w:val="1D434E54"/>
    <w:rsid w:val="1D4B3D09"/>
    <w:rsid w:val="1D5A03F0"/>
    <w:rsid w:val="1D666D95"/>
    <w:rsid w:val="1D6F5C49"/>
    <w:rsid w:val="1D7E5E8C"/>
    <w:rsid w:val="1D7F39B2"/>
    <w:rsid w:val="1D862F93"/>
    <w:rsid w:val="1D8D2573"/>
    <w:rsid w:val="1D8D3608"/>
    <w:rsid w:val="1D927B8A"/>
    <w:rsid w:val="1DAB29F9"/>
    <w:rsid w:val="1DB63878"/>
    <w:rsid w:val="1DB95116"/>
    <w:rsid w:val="1DC85359"/>
    <w:rsid w:val="1DE026A3"/>
    <w:rsid w:val="1DE63A32"/>
    <w:rsid w:val="1DFB74DD"/>
    <w:rsid w:val="1E0F74D8"/>
    <w:rsid w:val="1E2702D2"/>
    <w:rsid w:val="1E3429EF"/>
    <w:rsid w:val="1E37603B"/>
    <w:rsid w:val="1E3B1FCF"/>
    <w:rsid w:val="1E4075E6"/>
    <w:rsid w:val="1E574E31"/>
    <w:rsid w:val="1E673D11"/>
    <w:rsid w:val="1E682698"/>
    <w:rsid w:val="1E870D71"/>
    <w:rsid w:val="1E8B6B43"/>
    <w:rsid w:val="1EA336D1"/>
    <w:rsid w:val="1EAA53BD"/>
    <w:rsid w:val="1EBF675C"/>
    <w:rsid w:val="1ECC0E79"/>
    <w:rsid w:val="1EE00481"/>
    <w:rsid w:val="1EE461C3"/>
    <w:rsid w:val="1EE77A61"/>
    <w:rsid w:val="1EF53F2C"/>
    <w:rsid w:val="1EFD1033"/>
    <w:rsid w:val="1F1D3483"/>
    <w:rsid w:val="1F253903"/>
    <w:rsid w:val="1F264A2D"/>
    <w:rsid w:val="1F282554"/>
    <w:rsid w:val="1F38206B"/>
    <w:rsid w:val="1F4B4494"/>
    <w:rsid w:val="1F680BA2"/>
    <w:rsid w:val="1F6D440A"/>
    <w:rsid w:val="1F78690B"/>
    <w:rsid w:val="1F8359DC"/>
    <w:rsid w:val="1F882FF2"/>
    <w:rsid w:val="1F8D23B7"/>
    <w:rsid w:val="1F9000F9"/>
    <w:rsid w:val="1F9F20EA"/>
    <w:rsid w:val="1FA0658E"/>
    <w:rsid w:val="1FAD7A01"/>
    <w:rsid w:val="1FB21E1D"/>
    <w:rsid w:val="1FB5156C"/>
    <w:rsid w:val="1FBE6A14"/>
    <w:rsid w:val="1FCB1AFA"/>
    <w:rsid w:val="1FD224BF"/>
    <w:rsid w:val="1FD61FB0"/>
    <w:rsid w:val="1FD9384E"/>
    <w:rsid w:val="1FD955FC"/>
    <w:rsid w:val="1FDA4F3D"/>
    <w:rsid w:val="1FDB75C6"/>
    <w:rsid w:val="1FE10954"/>
    <w:rsid w:val="1FF50CC5"/>
    <w:rsid w:val="1FFE1506"/>
    <w:rsid w:val="20043A51"/>
    <w:rsid w:val="20043C15"/>
    <w:rsid w:val="201523AC"/>
    <w:rsid w:val="2020147D"/>
    <w:rsid w:val="202634F0"/>
    <w:rsid w:val="20344F28"/>
    <w:rsid w:val="203E7B55"/>
    <w:rsid w:val="204038CD"/>
    <w:rsid w:val="20407429"/>
    <w:rsid w:val="204F3443"/>
    <w:rsid w:val="206967F2"/>
    <w:rsid w:val="206C2914"/>
    <w:rsid w:val="20784E15"/>
    <w:rsid w:val="207D242B"/>
    <w:rsid w:val="207D68CF"/>
    <w:rsid w:val="208512E0"/>
    <w:rsid w:val="20994D8B"/>
    <w:rsid w:val="209C39D5"/>
    <w:rsid w:val="20A91472"/>
    <w:rsid w:val="20C31E08"/>
    <w:rsid w:val="20C444FE"/>
    <w:rsid w:val="20CC33B3"/>
    <w:rsid w:val="20D3029D"/>
    <w:rsid w:val="20D65FDF"/>
    <w:rsid w:val="20E22BD6"/>
    <w:rsid w:val="20F3403C"/>
    <w:rsid w:val="21066D67"/>
    <w:rsid w:val="211014F1"/>
    <w:rsid w:val="21204FF0"/>
    <w:rsid w:val="21260D15"/>
    <w:rsid w:val="2130749E"/>
    <w:rsid w:val="213408D0"/>
    <w:rsid w:val="21584C46"/>
    <w:rsid w:val="21696E53"/>
    <w:rsid w:val="216B497A"/>
    <w:rsid w:val="21796D94"/>
    <w:rsid w:val="21823A71"/>
    <w:rsid w:val="218617B3"/>
    <w:rsid w:val="21871088"/>
    <w:rsid w:val="2190618E"/>
    <w:rsid w:val="219C0FD7"/>
    <w:rsid w:val="21A32365"/>
    <w:rsid w:val="21A734D8"/>
    <w:rsid w:val="21A8172A"/>
    <w:rsid w:val="21AD4F92"/>
    <w:rsid w:val="21AD6D40"/>
    <w:rsid w:val="21AF0D0A"/>
    <w:rsid w:val="21C347B6"/>
    <w:rsid w:val="21C61BB0"/>
    <w:rsid w:val="21C80515"/>
    <w:rsid w:val="21CC3D6A"/>
    <w:rsid w:val="21DD6EFA"/>
    <w:rsid w:val="21E14C3C"/>
    <w:rsid w:val="21E34627"/>
    <w:rsid w:val="21E64000"/>
    <w:rsid w:val="21EB7868"/>
    <w:rsid w:val="21ED538F"/>
    <w:rsid w:val="21F030D1"/>
    <w:rsid w:val="21F04E7F"/>
    <w:rsid w:val="22010E3A"/>
    <w:rsid w:val="2201708C"/>
    <w:rsid w:val="220F3557"/>
    <w:rsid w:val="221B63A0"/>
    <w:rsid w:val="221C0C67"/>
    <w:rsid w:val="221C5C74"/>
    <w:rsid w:val="222114DC"/>
    <w:rsid w:val="222E3C91"/>
    <w:rsid w:val="22364F87"/>
    <w:rsid w:val="226A4C31"/>
    <w:rsid w:val="22714212"/>
    <w:rsid w:val="228757E3"/>
    <w:rsid w:val="22941CAE"/>
    <w:rsid w:val="22A243CB"/>
    <w:rsid w:val="22A7378F"/>
    <w:rsid w:val="22A87507"/>
    <w:rsid w:val="22D60519"/>
    <w:rsid w:val="22D812EC"/>
    <w:rsid w:val="22E52653"/>
    <w:rsid w:val="22EC5646"/>
    <w:rsid w:val="22EF3388"/>
    <w:rsid w:val="22F10EAE"/>
    <w:rsid w:val="22FA4207"/>
    <w:rsid w:val="22FB2867"/>
    <w:rsid w:val="22FD7853"/>
    <w:rsid w:val="23021DF6"/>
    <w:rsid w:val="23160915"/>
    <w:rsid w:val="231A0405"/>
    <w:rsid w:val="232748D0"/>
    <w:rsid w:val="232A616E"/>
    <w:rsid w:val="2335523F"/>
    <w:rsid w:val="23426D25"/>
    <w:rsid w:val="234B4A63"/>
    <w:rsid w:val="23623B5A"/>
    <w:rsid w:val="23711FEF"/>
    <w:rsid w:val="23751ADF"/>
    <w:rsid w:val="23867849"/>
    <w:rsid w:val="23880ED2"/>
    <w:rsid w:val="238910E7"/>
    <w:rsid w:val="239301B8"/>
    <w:rsid w:val="23953F30"/>
    <w:rsid w:val="23955CDE"/>
    <w:rsid w:val="239D4B92"/>
    <w:rsid w:val="23A3664D"/>
    <w:rsid w:val="23A6188A"/>
    <w:rsid w:val="23AD175D"/>
    <w:rsid w:val="23B720F8"/>
    <w:rsid w:val="23C71C0F"/>
    <w:rsid w:val="23C93B55"/>
    <w:rsid w:val="23D762F6"/>
    <w:rsid w:val="23D902C0"/>
    <w:rsid w:val="23E02D14"/>
    <w:rsid w:val="23F06802"/>
    <w:rsid w:val="23F46EA8"/>
    <w:rsid w:val="23F76998"/>
    <w:rsid w:val="24092228"/>
    <w:rsid w:val="240F3CE2"/>
    <w:rsid w:val="241A569F"/>
    <w:rsid w:val="24253506"/>
    <w:rsid w:val="2432177F"/>
    <w:rsid w:val="24392B0D"/>
    <w:rsid w:val="2443573A"/>
    <w:rsid w:val="244F40DF"/>
    <w:rsid w:val="24651B54"/>
    <w:rsid w:val="24681644"/>
    <w:rsid w:val="247B3126"/>
    <w:rsid w:val="247F027C"/>
    <w:rsid w:val="248144B4"/>
    <w:rsid w:val="24816262"/>
    <w:rsid w:val="24857B00"/>
    <w:rsid w:val="248A15BB"/>
    <w:rsid w:val="248D27F1"/>
    <w:rsid w:val="24A32EE9"/>
    <w:rsid w:val="24B108F5"/>
    <w:rsid w:val="24B2466D"/>
    <w:rsid w:val="24BB5C18"/>
    <w:rsid w:val="24C20D54"/>
    <w:rsid w:val="24C543A1"/>
    <w:rsid w:val="24D67F08"/>
    <w:rsid w:val="24DE1906"/>
    <w:rsid w:val="24DE5462"/>
    <w:rsid w:val="24E32A79"/>
    <w:rsid w:val="24E71EFA"/>
    <w:rsid w:val="24EE26FA"/>
    <w:rsid w:val="24FB4266"/>
    <w:rsid w:val="24FC660E"/>
    <w:rsid w:val="250C6474"/>
    <w:rsid w:val="25113A8A"/>
    <w:rsid w:val="251B0465"/>
    <w:rsid w:val="252C4420"/>
    <w:rsid w:val="25341526"/>
    <w:rsid w:val="253D03DB"/>
    <w:rsid w:val="25553977"/>
    <w:rsid w:val="255B4D05"/>
    <w:rsid w:val="255D282B"/>
    <w:rsid w:val="25657932"/>
    <w:rsid w:val="257C53A7"/>
    <w:rsid w:val="258204E4"/>
    <w:rsid w:val="25897AC4"/>
    <w:rsid w:val="25902C01"/>
    <w:rsid w:val="259E127D"/>
    <w:rsid w:val="25BD151C"/>
    <w:rsid w:val="25BF7042"/>
    <w:rsid w:val="25C603D0"/>
    <w:rsid w:val="25C74149"/>
    <w:rsid w:val="25E42581"/>
    <w:rsid w:val="25EC2454"/>
    <w:rsid w:val="25F0544D"/>
    <w:rsid w:val="25F07BA6"/>
    <w:rsid w:val="25F80BEF"/>
    <w:rsid w:val="25FE400E"/>
    <w:rsid w:val="26062EC3"/>
    <w:rsid w:val="260929B3"/>
    <w:rsid w:val="261849A4"/>
    <w:rsid w:val="262275D1"/>
    <w:rsid w:val="265A4FBD"/>
    <w:rsid w:val="2663431E"/>
    <w:rsid w:val="26773DC1"/>
    <w:rsid w:val="26780543"/>
    <w:rsid w:val="26795443"/>
    <w:rsid w:val="267C3185"/>
    <w:rsid w:val="26977FBF"/>
    <w:rsid w:val="269828CB"/>
    <w:rsid w:val="26A5768E"/>
    <w:rsid w:val="26B02E2F"/>
    <w:rsid w:val="26B50445"/>
    <w:rsid w:val="26B648E9"/>
    <w:rsid w:val="26BE379D"/>
    <w:rsid w:val="26C64400"/>
    <w:rsid w:val="26D057A2"/>
    <w:rsid w:val="26E31456"/>
    <w:rsid w:val="26E5193C"/>
    <w:rsid w:val="26FE003E"/>
    <w:rsid w:val="27035654"/>
    <w:rsid w:val="271E5FEA"/>
    <w:rsid w:val="27206206"/>
    <w:rsid w:val="27247AA4"/>
    <w:rsid w:val="27252DB6"/>
    <w:rsid w:val="27294A71"/>
    <w:rsid w:val="272C4BAB"/>
    <w:rsid w:val="27321A96"/>
    <w:rsid w:val="27365BE0"/>
    <w:rsid w:val="273E043A"/>
    <w:rsid w:val="274C6FFB"/>
    <w:rsid w:val="275D2FB6"/>
    <w:rsid w:val="275D6B12"/>
    <w:rsid w:val="277420AE"/>
    <w:rsid w:val="27787DF0"/>
    <w:rsid w:val="277E586A"/>
    <w:rsid w:val="27A209C9"/>
    <w:rsid w:val="27A24E6D"/>
    <w:rsid w:val="27A504B9"/>
    <w:rsid w:val="27A72484"/>
    <w:rsid w:val="27AC1848"/>
    <w:rsid w:val="27C748D4"/>
    <w:rsid w:val="27CC5A46"/>
    <w:rsid w:val="27D05536"/>
    <w:rsid w:val="27DD7C53"/>
    <w:rsid w:val="27E50111"/>
    <w:rsid w:val="27EC7E96"/>
    <w:rsid w:val="27EE6E31"/>
    <w:rsid w:val="27F51441"/>
    <w:rsid w:val="27F60D15"/>
    <w:rsid w:val="2802590C"/>
    <w:rsid w:val="280B656E"/>
    <w:rsid w:val="280E605F"/>
    <w:rsid w:val="282F380E"/>
    <w:rsid w:val="28355CE1"/>
    <w:rsid w:val="284D4DD9"/>
    <w:rsid w:val="285F4B0C"/>
    <w:rsid w:val="28602A0B"/>
    <w:rsid w:val="287B7B98"/>
    <w:rsid w:val="287C56BE"/>
    <w:rsid w:val="288051AE"/>
    <w:rsid w:val="28904CC6"/>
    <w:rsid w:val="28905912"/>
    <w:rsid w:val="289B1FE8"/>
    <w:rsid w:val="28BA7F95"/>
    <w:rsid w:val="28BE5CD7"/>
    <w:rsid w:val="28CB21A2"/>
    <w:rsid w:val="28F11C08"/>
    <w:rsid w:val="28F6721F"/>
    <w:rsid w:val="28F72F97"/>
    <w:rsid w:val="28FD67FF"/>
    <w:rsid w:val="290F6532"/>
    <w:rsid w:val="29293434"/>
    <w:rsid w:val="29373393"/>
    <w:rsid w:val="293B10D5"/>
    <w:rsid w:val="294837F2"/>
    <w:rsid w:val="29522443"/>
    <w:rsid w:val="29534671"/>
    <w:rsid w:val="295B1778"/>
    <w:rsid w:val="295B3526"/>
    <w:rsid w:val="2964062C"/>
    <w:rsid w:val="296543A4"/>
    <w:rsid w:val="29712D49"/>
    <w:rsid w:val="2973086F"/>
    <w:rsid w:val="2976210D"/>
    <w:rsid w:val="297B5976"/>
    <w:rsid w:val="29820AB2"/>
    <w:rsid w:val="298505A2"/>
    <w:rsid w:val="29891E41"/>
    <w:rsid w:val="29A273A6"/>
    <w:rsid w:val="29B03871"/>
    <w:rsid w:val="29B570DA"/>
    <w:rsid w:val="29CE1F49"/>
    <w:rsid w:val="29CF0F80"/>
    <w:rsid w:val="29D07A70"/>
    <w:rsid w:val="29D55086"/>
    <w:rsid w:val="29D86924"/>
    <w:rsid w:val="29DA08EE"/>
    <w:rsid w:val="29E22B8D"/>
    <w:rsid w:val="29FF0355"/>
    <w:rsid w:val="2A005E7B"/>
    <w:rsid w:val="2A092F82"/>
    <w:rsid w:val="2A135BAE"/>
    <w:rsid w:val="2A17569E"/>
    <w:rsid w:val="2A1C3F0A"/>
    <w:rsid w:val="2A1D07DB"/>
    <w:rsid w:val="2A1F4553"/>
    <w:rsid w:val="2A2B2EF8"/>
    <w:rsid w:val="2A377AEF"/>
    <w:rsid w:val="2A3A75DF"/>
    <w:rsid w:val="2A461AE0"/>
    <w:rsid w:val="2A4E636C"/>
    <w:rsid w:val="2A66642C"/>
    <w:rsid w:val="2A8D3BB3"/>
    <w:rsid w:val="2AB949A8"/>
    <w:rsid w:val="2AD74E2E"/>
    <w:rsid w:val="2AE01F34"/>
    <w:rsid w:val="2AE13EFE"/>
    <w:rsid w:val="2AF21C68"/>
    <w:rsid w:val="2AFC74EC"/>
    <w:rsid w:val="2B033E75"/>
    <w:rsid w:val="2B110340"/>
    <w:rsid w:val="2B277B63"/>
    <w:rsid w:val="2B342280"/>
    <w:rsid w:val="2B3E6793"/>
    <w:rsid w:val="2B464ADA"/>
    <w:rsid w:val="2B557A29"/>
    <w:rsid w:val="2B5B780D"/>
    <w:rsid w:val="2B603075"/>
    <w:rsid w:val="2B626DED"/>
    <w:rsid w:val="2B6C5576"/>
    <w:rsid w:val="2B6D12EE"/>
    <w:rsid w:val="2B786611"/>
    <w:rsid w:val="2B874A48"/>
    <w:rsid w:val="2B894909"/>
    <w:rsid w:val="2B9118D5"/>
    <w:rsid w:val="2B920D55"/>
    <w:rsid w:val="2B940F71"/>
    <w:rsid w:val="2B97636B"/>
    <w:rsid w:val="2B9B3029"/>
    <w:rsid w:val="2BA967CA"/>
    <w:rsid w:val="2BC058C2"/>
    <w:rsid w:val="2BCA6741"/>
    <w:rsid w:val="2BD4136D"/>
    <w:rsid w:val="2BD66E93"/>
    <w:rsid w:val="2BDE3F9A"/>
    <w:rsid w:val="2BDF043E"/>
    <w:rsid w:val="2BEC2B5B"/>
    <w:rsid w:val="2C0E727D"/>
    <w:rsid w:val="2C11436F"/>
    <w:rsid w:val="2C1C3440"/>
    <w:rsid w:val="2C210A56"/>
    <w:rsid w:val="2C2A1608"/>
    <w:rsid w:val="2C5801F0"/>
    <w:rsid w:val="2C581F9E"/>
    <w:rsid w:val="2C5D75B5"/>
    <w:rsid w:val="2C6170A5"/>
    <w:rsid w:val="2C7A0167"/>
    <w:rsid w:val="2C9A25B7"/>
    <w:rsid w:val="2C9C1E8B"/>
    <w:rsid w:val="2C9F63A9"/>
    <w:rsid w:val="2CA92052"/>
    <w:rsid w:val="2CC338BC"/>
    <w:rsid w:val="2CD05FD9"/>
    <w:rsid w:val="2CE33F5E"/>
    <w:rsid w:val="2CE35D0C"/>
    <w:rsid w:val="2CF03F85"/>
    <w:rsid w:val="2D0619FA"/>
    <w:rsid w:val="2D095047"/>
    <w:rsid w:val="2D1C4D7A"/>
    <w:rsid w:val="2D1E4F96"/>
    <w:rsid w:val="2D236108"/>
    <w:rsid w:val="2D241E80"/>
    <w:rsid w:val="2D3C773F"/>
    <w:rsid w:val="2D482013"/>
    <w:rsid w:val="2D510EC7"/>
    <w:rsid w:val="2D597D7C"/>
    <w:rsid w:val="2D5C786C"/>
    <w:rsid w:val="2D855015"/>
    <w:rsid w:val="2D8D3ECA"/>
    <w:rsid w:val="2D8D7A26"/>
    <w:rsid w:val="2D940DB4"/>
    <w:rsid w:val="2DA059AB"/>
    <w:rsid w:val="2DA27975"/>
    <w:rsid w:val="2DA82AB1"/>
    <w:rsid w:val="2DAD7088"/>
    <w:rsid w:val="2DD438A6"/>
    <w:rsid w:val="2DD815E9"/>
    <w:rsid w:val="2DE24215"/>
    <w:rsid w:val="2DE955A4"/>
    <w:rsid w:val="2DEE4968"/>
    <w:rsid w:val="2DF33D2D"/>
    <w:rsid w:val="2DF45CF7"/>
    <w:rsid w:val="2DF47AA5"/>
    <w:rsid w:val="2E04418C"/>
    <w:rsid w:val="2E112405"/>
    <w:rsid w:val="2E24482E"/>
    <w:rsid w:val="2E3D3071"/>
    <w:rsid w:val="2E4E3659"/>
    <w:rsid w:val="2E60513A"/>
    <w:rsid w:val="2E6507D1"/>
    <w:rsid w:val="2E675395"/>
    <w:rsid w:val="2E81758A"/>
    <w:rsid w:val="2E933762"/>
    <w:rsid w:val="2EA27501"/>
    <w:rsid w:val="2EA9088F"/>
    <w:rsid w:val="2EAE2B92"/>
    <w:rsid w:val="2EB07E70"/>
    <w:rsid w:val="2EB86D24"/>
    <w:rsid w:val="2ED0406E"/>
    <w:rsid w:val="2EDF0755"/>
    <w:rsid w:val="2EEB4275"/>
    <w:rsid w:val="2EF064BE"/>
    <w:rsid w:val="2EFB2629"/>
    <w:rsid w:val="2EFE6E2D"/>
    <w:rsid w:val="2F083808"/>
    <w:rsid w:val="2F0F103A"/>
    <w:rsid w:val="2F104DB2"/>
    <w:rsid w:val="2F1403FE"/>
    <w:rsid w:val="2F187545"/>
    <w:rsid w:val="2F1A79DF"/>
    <w:rsid w:val="2F1E127D"/>
    <w:rsid w:val="2F234AE5"/>
    <w:rsid w:val="2F283EAA"/>
    <w:rsid w:val="2F2B6B37"/>
    <w:rsid w:val="2F2E6FE6"/>
    <w:rsid w:val="2F36681B"/>
    <w:rsid w:val="2F37233F"/>
    <w:rsid w:val="2F3960B7"/>
    <w:rsid w:val="2F4405B8"/>
    <w:rsid w:val="2F464330"/>
    <w:rsid w:val="2F68074A"/>
    <w:rsid w:val="2F68699C"/>
    <w:rsid w:val="2F697D76"/>
    <w:rsid w:val="2F6A2714"/>
    <w:rsid w:val="2F7215C9"/>
    <w:rsid w:val="2F8B1E73"/>
    <w:rsid w:val="2F8B61E7"/>
    <w:rsid w:val="2F9037FD"/>
    <w:rsid w:val="2F947791"/>
    <w:rsid w:val="2F960D2A"/>
    <w:rsid w:val="2F9A4130"/>
    <w:rsid w:val="2F9C03F4"/>
    <w:rsid w:val="2F9E5F1A"/>
    <w:rsid w:val="2FA06136"/>
    <w:rsid w:val="2FA72ADC"/>
    <w:rsid w:val="2FB53924"/>
    <w:rsid w:val="2FC040E2"/>
    <w:rsid w:val="2FCA31B3"/>
    <w:rsid w:val="2FCA4F61"/>
    <w:rsid w:val="2FD8767E"/>
    <w:rsid w:val="2FE51D9B"/>
    <w:rsid w:val="2FE9188B"/>
    <w:rsid w:val="2FEF6776"/>
    <w:rsid w:val="2FFE2E5D"/>
    <w:rsid w:val="30006BD5"/>
    <w:rsid w:val="30071D11"/>
    <w:rsid w:val="300A1801"/>
    <w:rsid w:val="300E12F2"/>
    <w:rsid w:val="30234671"/>
    <w:rsid w:val="30295150"/>
    <w:rsid w:val="30395C43"/>
    <w:rsid w:val="303E28B3"/>
    <w:rsid w:val="30444D13"/>
    <w:rsid w:val="3046098A"/>
    <w:rsid w:val="305B205D"/>
    <w:rsid w:val="30696528"/>
    <w:rsid w:val="306D731C"/>
    <w:rsid w:val="306E3B3E"/>
    <w:rsid w:val="307C26FF"/>
    <w:rsid w:val="30847806"/>
    <w:rsid w:val="30A92DC8"/>
    <w:rsid w:val="30AD0B0B"/>
    <w:rsid w:val="30B26121"/>
    <w:rsid w:val="30BA6D84"/>
    <w:rsid w:val="30BC6FA0"/>
    <w:rsid w:val="30C23404"/>
    <w:rsid w:val="30CB0F91"/>
    <w:rsid w:val="30D00355"/>
    <w:rsid w:val="30D53BBD"/>
    <w:rsid w:val="30DE0729"/>
    <w:rsid w:val="30E262DA"/>
    <w:rsid w:val="30F229C1"/>
    <w:rsid w:val="30F524B2"/>
    <w:rsid w:val="30FA1876"/>
    <w:rsid w:val="31012C04"/>
    <w:rsid w:val="31101099"/>
    <w:rsid w:val="311C17EC"/>
    <w:rsid w:val="312B1A2F"/>
    <w:rsid w:val="31305298"/>
    <w:rsid w:val="3131732D"/>
    <w:rsid w:val="31336B36"/>
    <w:rsid w:val="31342FDA"/>
    <w:rsid w:val="313E79B5"/>
    <w:rsid w:val="314A42A6"/>
    <w:rsid w:val="314A45AB"/>
    <w:rsid w:val="315E1E05"/>
    <w:rsid w:val="3166515D"/>
    <w:rsid w:val="317038E6"/>
    <w:rsid w:val="31723B02"/>
    <w:rsid w:val="31725842"/>
    <w:rsid w:val="31864EB8"/>
    <w:rsid w:val="31973569"/>
    <w:rsid w:val="31A17F44"/>
    <w:rsid w:val="31B00187"/>
    <w:rsid w:val="31B269F5"/>
    <w:rsid w:val="31BB7257"/>
    <w:rsid w:val="31CA749A"/>
    <w:rsid w:val="31E247E4"/>
    <w:rsid w:val="31E3055C"/>
    <w:rsid w:val="31EB11BF"/>
    <w:rsid w:val="31EE33F5"/>
    <w:rsid w:val="3203475A"/>
    <w:rsid w:val="320D55D9"/>
    <w:rsid w:val="322C7BB2"/>
    <w:rsid w:val="323B0398"/>
    <w:rsid w:val="32477F9F"/>
    <w:rsid w:val="324D52A1"/>
    <w:rsid w:val="32523F5D"/>
    <w:rsid w:val="32621481"/>
    <w:rsid w:val="327318E0"/>
    <w:rsid w:val="3275602C"/>
    <w:rsid w:val="327B69E7"/>
    <w:rsid w:val="327D450D"/>
    <w:rsid w:val="328C4750"/>
    <w:rsid w:val="32A01FA9"/>
    <w:rsid w:val="32A47CEB"/>
    <w:rsid w:val="32A7320F"/>
    <w:rsid w:val="32B20B24"/>
    <w:rsid w:val="32B53CA7"/>
    <w:rsid w:val="32C1089D"/>
    <w:rsid w:val="32C20171"/>
    <w:rsid w:val="32CC2D9E"/>
    <w:rsid w:val="32DC56D7"/>
    <w:rsid w:val="32E504C8"/>
    <w:rsid w:val="32F02F31"/>
    <w:rsid w:val="32F12805"/>
    <w:rsid w:val="32F742BF"/>
    <w:rsid w:val="32FF13C6"/>
    <w:rsid w:val="33024A12"/>
    <w:rsid w:val="330C5891"/>
    <w:rsid w:val="33233306"/>
    <w:rsid w:val="3324727F"/>
    <w:rsid w:val="33291F9F"/>
    <w:rsid w:val="33370B5F"/>
    <w:rsid w:val="33386686"/>
    <w:rsid w:val="333A0650"/>
    <w:rsid w:val="33437504"/>
    <w:rsid w:val="33517CAD"/>
    <w:rsid w:val="335C2374"/>
    <w:rsid w:val="336B6A5B"/>
    <w:rsid w:val="336D632F"/>
    <w:rsid w:val="3381680B"/>
    <w:rsid w:val="33833DA5"/>
    <w:rsid w:val="33925D96"/>
    <w:rsid w:val="33944E52"/>
    <w:rsid w:val="33947D60"/>
    <w:rsid w:val="339715FE"/>
    <w:rsid w:val="339B7340"/>
    <w:rsid w:val="33B16BC0"/>
    <w:rsid w:val="33BE4DDD"/>
    <w:rsid w:val="33C1667B"/>
    <w:rsid w:val="33CB12A8"/>
    <w:rsid w:val="33D360B3"/>
    <w:rsid w:val="33F754AE"/>
    <w:rsid w:val="340547BA"/>
    <w:rsid w:val="340A6274"/>
    <w:rsid w:val="34185F28"/>
    <w:rsid w:val="342015F4"/>
    <w:rsid w:val="342033A2"/>
    <w:rsid w:val="34237336"/>
    <w:rsid w:val="342F1837"/>
    <w:rsid w:val="342F41AF"/>
    <w:rsid w:val="343A12C2"/>
    <w:rsid w:val="343D03F7"/>
    <w:rsid w:val="343E5F1E"/>
    <w:rsid w:val="34441786"/>
    <w:rsid w:val="34473024"/>
    <w:rsid w:val="344A48C2"/>
    <w:rsid w:val="344F3C87"/>
    <w:rsid w:val="345D45F6"/>
    <w:rsid w:val="3467447F"/>
    <w:rsid w:val="34675474"/>
    <w:rsid w:val="34677222"/>
    <w:rsid w:val="34713BFD"/>
    <w:rsid w:val="347436ED"/>
    <w:rsid w:val="347B0F20"/>
    <w:rsid w:val="348F22D5"/>
    <w:rsid w:val="3491331C"/>
    <w:rsid w:val="34945433"/>
    <w:rsid w:val="34945B3E"/>
    <w:rsid w:val="349618B6"/>
    <w:rsid w:val="349E2F7E"/>
    <w:rsid w:val="34BB30CA"/>
    <w:rsid w:val="34D523DE"/>
    <w:rsid w:val="34DD5737"/>
    <w:rsid w:val="34E97C37"/>
    <w:rsid w:val="34F01052"/>
    <w:rsid w:val="34F43DE1"/>
    <w:rsid w:val="34F62354"/>
    <w:rsid w:val="34FB796B"/>
    <w:rsid w:val="350137AB"/>
    <w:rsid w:val="350C7DCA"/>
    <w:rsid w:val="350E769E"/>
    <w:rsid w:val="35186A4E"/>
    <w:rsid w:val="351A24E7"/>
    <w:rsid w:val="351A4295"/>
    <w:rsid w:val="353C420B"/>
    <w:rsid w:val="35490860"/>
    <w:rsid w:val="35531555"/>
    <w:rsid w:val="35571045"/>
    <w:rsid w:val="355B7F36"/>
    <w:rsid w:val="355E0625"/>
    <w:rsid w:val="35633E8E"/>
    <w:rsid w:val="35646E1B"/>
    <w:rsid w:val="35675000"/>
    <w:rsid w:val="356E2833"/>
    <w:rsid w:val="35727C2D"/>
    <w:rsid w:val="35747E49"/>
    <w:rsid w:val="357C4F4F"/>
    <w:rsid w:val="35812566"/>
    <w:rsid w:val="358931C8"/>
    <w:rsid w:val="35A61FCC"/>
    <w:rsid w:val="35A90EA2"/>
    <w:rsid w:val="35AB75E3"/>
    <w:rsid w:val="35B53FBD"/>
    <w:rsid w:val="35BB5A78"/>
    <w:rsid w:val="35BC359E"/>
    <w:rsid w:val="35C6441D"/>
    <w:rsid w:val="35CF32D1"/>
    <w:rsid w:val="35D72186"/>
    <w:rsid w:val="35DA1C76"/>
    <w:rsid w:val="35E84393"/>
    <w:rsid w:val="360016DD"/>
    <w:rsid w:val="360F36CE"/>
    <w:rsid w:val="36174C78"/>
    <w:rsid w:val="361E1B63"/>
    <w:rsid w:val="36266C69"/>
    <w:rsid w:val="3627310D"/>
    <w:rsid w:val="363475D8"/>
    <w:rsid w:val="364041CF"/>
    <w:rsid w:val="36415851"/>
    <w:rsid w:val="364A0BAA"/>
    <w:rsid w:val="365319B0"/>
    <w:rsid w:val="365C5588"/>
    <w:rsid w:val="365E28A7"/>
    <w:rsid w:val="366003CD"/>
    <w:rsid w:val="36603F29"/>
    <w:rsid w:val="36785717"/>
    <w:rsid w:val="367D0F7F"/>
    <w:rsid w:val="368220F2"/>
    <w:rsid w:val="3687595A"/>
    <w:rsid w:val="36877708"/>
    <w:rsid w:val="368D0A96"/>
    <w:rsid w:val="368F6AF7"/>
    <w:rsid w:val="369462C9"/>
    <w:rsid w:val="36952C22"/>
    <w:rsid w:val="369938DF"/>
    <w:rsid w:val="369D517D"/>
    <w:rsid w:val="369D6F2B"/>
    <w:rsid w:val="36AE1139"/>
    <w:rsid w:val="36E0150E"/>
    <w:rsid w:val="36E763F9"/>
    <w:rsid w:val="36E96615"/>
    <w:rsid w:val="36F30A6D"/>
    <w:rsid w:val="36F54FB9"/>
    <w:rsid w:val="36F9612C"/>
    <w:rsid w:val="36FA13B3"/>
    <w:rsid w:val="36FA437E"/>
    <w:rsid w:val="36FB1EA4"/>
    <w:rsid w:val="370A4EA2"/>
    <w:rsid w:val="37133692"/>
    <w:rsid w:val="371C1109"/>
    <w:rsid w:val="371E516A"/>
    <w:rsid w:val="37227431"/>
    <w:rsid w:val="372F1B4E"/>
    <w:rsid w:val="373F7FE3"/>
    <w:rsid w:val="37427AD3"/>
    <w:rsid w:val="37465815"/>
    <w:rsid w:val="37492C0F"/>
    <w:rsid w:val="374A4436"/>
    <w:rsid w:val="375021F0"/>
    <w:rsid w:val="37555A58"/>
    <w:rsid w:val="375717D0"/>
    <w:rsid w:val="376932B2"/>
    <w:rsid w:val="376C68FE"/>
    <w:rsid w:val="378974B0"/>
    <w:rsid w:val="378B7ED8"/>
    <w:rsid w:val="379876F3"/>
    <w:rsid w:val="37A95DA4"/>
    <w:rsid w:val="37B24C58"/>
    <w:rsid w:val="37BA58BB"/>
    <w:rsid w:val="37CD55EE"/>
    <w:rsid w:val="37D17B69"/>
    <w:rsid w:val="37FA5416"/>
    <w:rsid w:val="38066D52"/>
    <w:rsid w:val="380B25BB"/>
    <w:rsid w:val="380D1430"/>
    <w:rsid w:val="38211DDE"/>
    <w:rsid w:val="382673F4"/>
    <w:rsid w:val="383218F5"/>
    <w:rsid w:val="38341B11"/>
    <w:rsid w:val="383E029A"/>
    <w:rsid w:val="384653A1"/>
    <w:rsid w:val="386F48F8"/>
    <w:rsid w:val="38991974"/>
    <w:rsid w:val="38A02D03"/>
    <w:rsid w:val="38A327F3"/>
    <w:rsid w:val="38A345A1"/>
    <w:rsid w:val="38A74091"/>
    <w:rsid w:val="38AE3672"/>
    <w:rsid w:val="38BB5D8F"/>
    <w:rsid w:val="38BD5663"/>
    <w:rsid w:val="38BE13DB"/>
    <w:rsid w:val="38CD7870"/>
    <w:rsid w:val="38CF5396"/>
    <w:rsid w:val="38D429AD"/>
    <w:rsid w:val="38DE55D9"/>
    <w:rsid w:val="38E54BBA"/>
    <w:rsid w:val="38F1355F"/>
    <w:rsid w:val="38F372D7"/>
    <w:rsid w:val="38F73CE5"/>
    <w:rsid w:val="38F9496A"/>
    <w:rsid w:val="38FA68B7"/>
    <w:rsid w:val="39007C46"/>
    <w:rsid w:val="39047736"/>
    <w:rsid w:val="39050DB8"/>
    <w:rsid w:val="3905700A"/>
    <w:rsid w:val="390B7A49"/>
    <w:rsid w:val="390E4110"/>
    <w:rsid w:val="39162FC5"/>
    <w:rsid w:val="39225E0E"/>
    <w:rsid w:val="392A081F"/>
    <w:rsid w:val="392D7775"/>
    <w:rsid w:val="39335925"/>
    <w:rsid w:val="39355B41"/>
    <w:rsid w:val="393873DF"/>
    <w:rsid w:val="394915ED"/>
    <w:rsid w:val="395B4E7C"/>
    <w:rsid w:val="395D6E46"/>
    <w:rsid w:val="395F496C"/>
    <w:rsid w:val="39602492"/>
    <w:rsid w:val="397321C6"/>
    <w:rsid w:val="39761CB6"/>
    <w:rsid w:val="3982065B"/>
    <w:rsid w:val="39875C71"/>
    <w:rsid w:val="398D772B"/>
    <w:rsid w:val="39910F9D"/>
    <w:rsid w:val="39A20CFD"/>
    <w:rsid w:val="39AD1B7B"/>
    <w:rsid w:val="39B12CEE"/>
    <w:rsid w:val="39B32F0A"/>
    <w:rsid w:val="39B42EA8"/>
    <w:rsid w:val="39B5458C"/>
    <w:rsid w:val="39C72511"/>
    <w:rsid w:val="39CB3764"/>
    <w:rsid w:val="39CB4426"/>
    <w:rsid w:val="39D013C6"/>
    <w:rsid w:val="39E92488"/>
    <w:rsid w:val="39EA2B7D"/>
    <w:rsid w:val="39F33306"/>
    <w:rsid w:val="39FF7EFD"/>
    <w:rsid w:val="3A033549"/>
    <w:rsid w:val="3A163EBB"/>
    <w:rsid w:val="3A173B31"/>
    <w:rsid w:val="3A19526E"/>
    <w:rsid w:val="3A233BEC"/>
    <w:rsid w:val="3A241712"/>
    <w:rsid w:val="3A282FB0"/>
    <w:rsid w:val="3A296D28"/>
    <w:rsid w:val="3A2A4F7A"/>
    <w:rsid w:val="3A2F2590"/>
    <w:rsid w:val="3A3E4582"/>
    <w:rsid w:val="3A43428E"/>
    <w:rsid w:val="3A502507"/>
    <w:rsid w:val="3A5B3385"/>
    <w:rsid w:val="3A606BEE"/>
    <w:rsid w:val="3A695377"/>
    <w:rsid w:val="3A816B64"/>
    <w:rsid w:val="3A8522B8"/>
    <w:rsid w:val="3A8C21FC"/>
    <w:rsid w:val="3A9073CB"/>
    <w:rsid w:val="3AA34D2C"/>
    <w:rsid w:val="3AAD1707"/>
    <w:rsid w:val="3AAF3DE4"/>
    <w:rsid w:val="3ABB3E24"/>
    <w:rsid w:val="3AC23405"/>
    <w:rsid w:val="3AC727C9"/>
    <w:rsid w:val="3ADE3FB6"/>
    <w:rsid w:val="3AEF1D20"/>
    <w:rsid w:val="3AF24F9D"/>
    <w:rsid w:val="3B181276"/>
    <w:rsid w:val="3B223EA3"/>
    <w:rsid w:val="3B304812"/>
    <w:rsid w:val="3B4402BD"/>
    <w:rsid w:val="3B4A33FA"/>
    <w:rsid w:val="3B5878C5"/>
    <w:rsid w:val="3B64626A"/>
    <w:rsid w:val="3B673FAC"/>
    <w:rsid w:val="3B6B584A"/>
    <w:rsid w:val="3B7D557D"/>
    <w:rsid w:val="3B936B4F"/>
    <w:rsid w:val="3B9E3179"/>
    <w:rsid w:val="3BA96372"/>
    <w:rsid w:val="3BB52F69"/>
    <w:rsid w:val="3BB93D77"/>
    <w:rsid w:val="3BBD1E1E"/>
    <w:rsid w:val="3BC92571"/>
    <w:rsid w:val="3BC93E03"/>
    <w:rsid w:val="3BDF1D94"/>
    <w:rsid w:val="3BEB40E5"/>
    <w:rsid w:val="3BFC3324"/>
    <w:rsid w:val="3C073099"/>
    <w:rsid w:val="3C335C3C"/>
    <w:rsid w:val="3C447E49"/>
    <w:rsid w:val="3C463BC1"/>
    <w:rsid w:val="3C4D13F4"/>
    <w:rsid w:val="3C4E2A76"/>
    <w:rsid w:val="3C6A5B02"/>
    <w:rsid w:val="3C797AF3"/>
    <w:rsid w:val="3C81109D"/>
    <w:rsid w:val="3C991F43"/>
    <w:rsid w:val="3CA803D8"/>
    <w:rsid w:val="3CB274A9"/>
    <w:rsid w:val="3CBE5EE6"/>
    <w:rsid w:val="3CC1149A"/>
    <w:rsid w:val="3CC316B6"/>
    <w:rsid w:val="3CC35212"/>
    <w:rsid w:val="3CC571DC"/>
    <w:rsid w:val="3CD411CD"/>
    <w:rsid w:val="3CD64F45"/>
    <w:rsid w:val="3CDD2778"/>
    <w:rsid w:val="3CE04016"/>
    <w:rsid w:val="3CE07B72"/>
    <w:rsid w:val="3CE33B06"/>
    <w:rsid w:val="3CE358B4"/>
    <w:rsid w:val="3CF655E7"/>
    <w:rsid w:val="3CF74EBC"/>
    <w:rsid w:val="3D204412"/>
    <w:rsid w:val="3D2757A1"/>
    <w:rsid w:val="3D332398"/>
    <w:rsid w:val="3D347EBE"/>
    <w:rsid w:val="3D361E88"/>
    <w:rsid w:val="3D3D1A63"/>
    <w:rsid w:val="3D5642D8"/>
    <w:rsid w:val="3D566086"/>
    <w:rsid w:val="3D5B369C"/>
    <w:rsid w:val="3D6036BC"/>
    <w:rsid w:val="3D624A2B"/>
    <w:rsid w:val="3D74475E"/>
    <w:rsid w:val="3D78424E"/>
    <w:rsid w:val="3D89645B"/>
    <w:rsid w:val="3D8C4848"/>
    <w:rsid w:val="3D931088"/>
    <w:rsid w:val="3D94095C"/>
    <w:rsid w:val="3D9923BD"/>
    <w:rsid w:val="3D9B618F"/>
    <w:rsid w:val="3D9D1F07"/>
    <w:rsid w:val="3DA102E8"/>
    <w:rsid w:val="3DA43295"/>
    <w:rsid w:val="3DA52B6A"/>
    <w:rsid w:val="3DB17760"/>
    <w:rsid w:val="3DC15BF5"/>
    <w:rsid w:val="3DC96858"/>
    <w:rsid w:val="3DCB6A74"/>
    <w:rsid w:val="3DCC459A"/>
    <w:rsid w:val="3DCE20C0"/>
    <w:rsid w:val="3DD0408A"/>
    <w:rsid w:val="3DDB658B"/>
    <w:rsid w:val="3DDD26FC"/>
    <w:rsid w:val="3DDF42CD"/>
    <w:rsid w:val="3DE6740A"/>
    <w:rsid w:val="3DF00289"/>
    <w:rsid w:val="3DFB09DB"/>
    <w:rsid w:val="3DFE0BF8"/>
    <w:rsid w:val="3E0B0C1F"/>
    <w:rsid w:val="3E1D3B91"/>
    <w:rsid w:val="3E250179"/>
    <w:rsid w:val="3E287A22"/>
    <w:rsid w:val="3E371A14"/>
    <w:rsid w:val="3E391C30"/>
    <w:rsid w:val="3E3C2C4E"/>
    <w:rsid w:val="3E4D7489"/>
    <w:rsid w:val="3E55633E"/>
    <w:rsid w:val="3E5C7924"/>
    <w:rsid w:val="3E656809"/>
    <w:rsid w:val="3E66679D"/>
    <w:rsid w:val="3E6842C3"/>
    <w:rsid w:val="3E6D18D9"/>
    <w:rsid w:val="3E720C9E"/>
    <w:rsid w:val="3E78424B"/>
    <w:rsid w:val="3E886713"/>
    <w:rsid w:val="3EA6303D"/>
    <w:rsid w:val="3EBC460F"/>
    <w:rsid w:val="3EBC63BD"/>
    <w:rsid w:val="3EC82FB3"/>
    <w:rsid w:val="3ED6747E"/>
    <w:rsid w:val="3EE31B9B"/>
    <w:rsid w:val="3EEA4CD8"/>
    <w:rsid w:val="3EF52B33"/>
    <w:rsid w:val="3F177A97"/>
    <w:rsid w:val="3F291A23"/>
    <w:rsid w:val="3F3643C1"/>
    <w:rsid w:val="3F373C95"/>
    <w:rsid w:val="3F423E41"/>
    <w:rsid w:val="3F473ED8"/>
    <w:rsid w:val="3F841CFC"/>
    <w:rsid w:val="3F8A2017"/>
    <w:rsid w:val="3F977902"/>
    <w:rsid w:val="3F980BD8"/>
    <w:rsid w:val="3F982986"/>
    <w:rsid w:val="3F9D1D4A"/>
    <w:rsid w:val="3FA07A8C"/>
    <w:rsid w:val="3FB928FC"/>
    <w:rsid w:val="3FBB0422"/>
    <w:rsid w:val="3FC45529"/>
    <w:rsid w:val="3FD55988"/>
    <w:rsid w:val="3FF1682D"/>
    <w:rsid w:val="3FF37BBC"/>
    <w:rsid w:val="3FF81676"/>
    <w:rsid w:val="3FF903C7"/>
    <w:rsid w:val="3FFC1167"/>
    <w:rsid w:val="4001677D"/>
    <w:rsid w:val="400224F5"/>
    <w:rsid w:val="401069C0"/>
    <w:rsid w:val="401364B0"/>
    <w:rsid w:val="401F7FA5"/>
    <w:rsid w:val="40224945"/>
    <w:rsid w:val="40363F4D"/>
    <w:rsid w:val="40471332"/>
    <w:rsid w:val="40484FB5"/>
    <w:rsid w:val="40583EC3"/>
    <w:rsid w:val="405C7E57"/>
    <w:rsid w:val="406805AA"/>
    <w:rsid w:val="40692574"/>
    <w:rsid w:val="406E1939"/>
    <w:rsid w:val="4070745F"/>
    <w:rsid w:val="40742CC1"/>
    <w:rsid w:val="40784565"/>
    <w:rsid w:val="408B24EB"/>
    <w:rsid w:val="409018AF"/>
    <w:rsid w:val="409475F1"/>
    <w:rsid w:val="409969B6"/>
    <w:rsid w:val="40A11D0E"/>
    <w:rsid w:val="40A13ABC"/>
    <w:rsid w:val="40A67324"/>
    <w:rsid w:val="40A84E4B"/>
    <w:rsid w:val="40A92971"/>
    <w:rsid w:val="40B27A77"/>
    <w:rsid w:val="40B57568"/>
    <w:rsid w:val="40BF3F42"/>
    <w:rsid w:val="40C477AB"/>
    <w:rsid w:val="40D519B8"/>
    <w:rsid w:val="40DC6E16"/>
    <w:rsid w:val="40E165AE"/>
    <w:rsid w:val="40E8793D"/>
    <w:rsid w:val="40F938F8"/>
    <w:rsid w:val="40FA4F7A"/>
    <w:rsid w:val="40FE2CBD"/>
    <w:rsid w:val="40FF07E3"/>
    <w:rsid w:val="41016309"/>
    <w:rsid w:val="410F4430"/>
    <w:rsid w:val="41140732"/>
    <w:rsid w:val="41270465"/>
    <w:rsid w:val="41285F8B"/>
    <w:rsid w:val="413B181B"/>
    <w:rsid w:val="415475F9"/>
    <w:rsid w:val="41720FB5"/>
    <w:rsid w:val="41911D83"/>
    <w:rsid w:val="419158DF"/>
    <w:rsid w:val="4194717D"/>
    <w:rsid w:val="41986C6D"/>
    <w:rsid w:val="419D0727"/>
    <w:rsid w:val="41A2189A"/>
    <w:rsid w:val="41A73354"/>
    <w:rsid w:val="41AC44C7"/>
    <w:rsid w:val="41FD4D22"/>
    <w:rsid w:val="42066E88"/>
    <w:rsid w:val="420C765B"/>
    <w:rsid w:val="421D2C9A"/>
    <w:rsid w:val="422A188F"/>
    <w:rsid w:val="423544BC"/>
    <w:rsid w:val="423A41C8"/>
    <w:rsid w:val="424B1F31"/>
    <w:rsid w:val="4250579A"/>
    <w:rsid w:val="425E25A2"/>
    <w:rsid w:val="42650575"/>
    <w:rsid w:val="42674891"/>
    <w:rsid w:val="42725710"/>
    <w:rsid w:val="427633FA"/>
    <w:rsid w:val="427F607F"/>
    <w:rsid w:val="4280707D"/>
    <w:rsid w:val="4283791D"/>
    <w:rsid w:val="428E62C2"/>
    <w:rsid w:val="42975177"/>
    <w:rsid w:val="429B3DB9"/>
    <w:rsid w:val="42A258CA"/>
    <w:rsid w:val="42B0448A"/>
    <w:rsid w:val="42C6415E"/>
    <w:rsid w:val="42C82CA2"/>
    <w:rsid w:val="42CD6DEA"/>
    <w:rsid w:val="42CE4911"/>
    <w:rsid w:val="42D55C9F"/>
    <w:rsid w:val="42DC527F"/>
    <w:rsid w:val="42DC702D"/>
    <w:rsid w:val="42F97BDF"/>
    <w:rsid w:val="43014CE6"/>
    <w:rsid w:val="430345BA"/>
    <w:rsid w:val="430420E0"/>
    <w:rsid w:val="43291B47"/>
    <w:rsid w:val="432B1D63"/>
    <w:rsid w:val="433724B6"/>
    <w:rsid w:val="434D2F45"/>
    <w:rsid w:val="43560B8E"/>
    <w:rsid w:val="435C016E"/>
    <w:rsid w:val="43686B13"/>
    <w:rsid w:val="436D237B"/>
    <w:rsid w:val="437E6337"/>
    <w:rsid w:val="438374A9"/>
    <w:rsid w:val="43866F99"/>
    <w:rsid w:val="439A0D67"/>
    <w:rsid w:val="43AF64F0"/>
    <w:rsid w:val="43B27D8E"/>
    <w:rsid w:val="43B35FE0"/>
    <w:rsid w:val="43B5536F"/>
    <w:rsid w:val="43BD0C0D"/>
    <w:rsid w:val="43C24475"/>
    <w:rsid w:val="43C401ED"/>
    <w:rsid w:val="43D61CCF"/>
    <w:rsid w:val="43DB5537"/>
    <w:rsid w:val="43E53CC0"/>
    <w:rsid w:val="43E75C8A"/>
    <w:rsid w:val="43F42155"/>
    <w:rsid w:val="43F839F3"/>
    <w:rsid w:val="44056110"/>
    <w:rsid w:val="44112D07"/>
    <w:rsid w:val="441445A5"/>
    <w:rsid w:val="4416656F"/>
    <w:rsid w:val="441B1DD7"/>
    <w:rsid w:val="44240C8C"/>
    <w:rsid w:val="44316F05"/>
    <w:rsid w:val="4439400C"/>
    <w:rsid w:val="4440539A"/>
    <w:rsid w:val="44523338"/>
    <w:rsid w:val="44524D55"/>
    <w:rsid w:val="4453331F"/>
    <w:rsid w:val="44557097"/>
    <w:rsid w:val="445873A3"/>
    <w:rsid w:val="445C6678"/>
    <w:rsid w:val="44625310"/>
    <w:rsid w:val="446C1819"/>
    <w:rsid w:val="447A4D50"/>
    <w:rsid w:val="44801C3A"/>
    <w:rsid w:val="4492209A"/>
    <w:rsid w:val="44984918"/>
    <w:rsid w:val="44A3316C"/>
    <w:rsid w:val="44A92F3F"/>
    <w:rsid w:val="44BD4C3D"/>
    <w:rsid w:val="44BF09B5"/>
    <w:rsid w:val="44C45FCB"/>
    <w:rsid w:val="44C91833"/>
    <w:rsid w:val="44D2693A"/>
    <w:rsid w:val="44D37FBC"/>
    <w:rsid w:val="44D501D8"/>
    <w:rsid w:val="44D83825"/>
    <w:rsid w:val="44DA759D"/>
    <w:rsid w:val="44DF4BB3"/>
    <w:rsid w:val="44EE129A"/>
    <w:rsid w:val="44EE4DF6"/>
    <w:rsid w:val="45085EB8"/>
    <w:rsid w:val="450E7246"/>
    <w:rsid w:val="45132AAF"/>
    <w:rsid w:val="4517259F"/>
    <w:rsid w:val="451A208F"/>
    <w:rsid w:val="4528655A"/>
    <w:rsid w:val="45372C41"/>
    <w:rsid w:val="453749EF"/>
    <w:rsid w:val="45433394"/>
    <w:rsid w:val="454B049A"/>
    <w:rsid w:val="455530C7"/>
    <w:rsid w:val="45576E3F"/>
    <w:rsid w:val="45594965"/>
    <w:rsid w:val="45633A36"/>
    <w:rsid w:val="456B6447"/>
    <w:rsid w:val="456F5F37"/>
    <w:rsid w:val="45726666"/>
    <w:rsid w:val="45795008"/>
    <w:rsid w:val="45806396"/>
    <w:rsid w:val="459040FF"/>
    <w:rsid w:val="45921C25"/>
    <w:rsid w:val="459260C9"/>
    <w:rsid w:val="459F01B9"/>
    <w:rsid w:val="45A32CAB"/>
    <w:rsid w:val="45A71B75"/>
    <w:rsid w:val="45B20519"/>
    <w:rsid w:val="45B44292"/>
    <w:rsid w:val="45CA7611"/>
    <w:rsid w:val="45CD0EAF"/>
    <w:rsid w:val="45DB35CC"/>
    <w:rsid w:val="45E5444B"/>
    <w:rsid w:val="45EF52CA"/>
    <w:rsid w:val="45F34DBA"/>
    <w:rsid w:val="4605689B"/>
    <w:rsid w:val="4613720A"/>
    <w:rsid w:val="46205483"/>
    <w:rsid w:val="46230DFA"/>
    <w:rsid w:val="46244F73"/>
    <w:rsid w:val="46256F3D"/>
    <w:rsid w:val="462C207A"/>
    <w:rsid w:val="462C5BD6"/>
    <w:rsid w:val="462E7BA0"/>
    <w:rsid w:val="462F56C6"/>
    <w:rsid w:val="46401681"/>
    <w:rsid w:val="46456C98"/>
    <w:rsid w:val="46470C62"/>
    <w:rsid w:val="464C44CA"/>
    <w:rsid w:val="465313B5"/>
    <w:rsid w:val="46537607"/>
    <w:rsid w:val="465869CB"/>
    <w:rsid w:val="465D66D7"/>
    <w:rsid w:val="46696E2A"/>
    <w:rsid w:val="467232DF"/>
    <w:rsid w:val="46761547"/>
    <w:rsid w:val="46821C9A"/>
    <w:rsid w:val="468B4FF2"/>
    <w:rsid w:val="46955E71"/>
    <w:rsid w:val="469C3FEF"/>
    <w:rsid w:val="46B300A5"/>
    <w:rsid w:val="46BA58D8"/>
    <w:rsid w:val="46C045C0"/>
    <w:rsid w:val="46C36D3C"/>
    <w:rsid w:val="46C40504"/>
    <w:rsid w:val="46D85D5E"/>
    <w:rsid w:val="46F030A7"/>
    <w:rsid w:val="46F07B2C"/>
    <w:rsid w:val="46F30DEA"/>
    <w:rsid w:val="46F506BE"/>
    <w:rsid w:val="46F81F5C"/>
    <w:rsid w:val="46FF153C"/>
    <w:rsid w:val="470B7EE1"/>
    <w:rsid w:val="470C4453"/>
    <w:rsid w:val="47107AE3"/>
    <w:rsid w:val="471548BC"/>
    <w:rsid w:val="471E7C15"/>
    <w:rsid w:val="47290367"/>
    <w:rsid w:val="472D7E58"/>
    <w:rsid w:val="47376F28"/>
    <w:rsid w:val="473C009B"/>
    <w:rsid w:val="473C62ED"/>
    <w:rsid w:val="474358CD"/>
    <w:rsid w:val="4743767B"/>
    <w:rsid w:val="47484C91"/>
    <w:rsid w:val="474F4272"/>
    <w:rsid w:val="47502C34"/>
    <w:rsid w:val="47507FEA"/>
    <w:rsid w:val="475353E4"/>
    <w:rsid w:val="4760647F"/>
    <w:rsid w:val="476D64A6"/>
    <w:rsid w:val="477F442B"/>
    <w:rsid w:val="47867568"/>
    <w:rsid w:val="47947ED7"/>
    <w:rsid w:val="479E0D55"/>
    <w:rsid w:val="47A125F4"/>
    <w:rsid w:val="47B16CDB"/>
    <w:rsid w:val="47C36A0E"/>
    <w:rsid w:val="47D44777"/>
    <w:rsid w:val="47E80223"/>
    <w:rsid w:val="47F646ED"/>
    <w:rsid w:val="47FD3CCE"/>
    <w:rsid w:val="47FF736B"/>
    <w:rsid w:val="48111527"/>
    <w:rsid w:val="48147269"/>
    <w:rsid w:val="48220A60"/>
    <w:rsid w:val="48253225"/>
    <w:rsid w:val="482C010F"/>
    <w:rsid w:val="48315726"/>
    <w:rsid w:val="48401E0D"/>
    <w:rsid w:val="484511D1"/>
    <w:rsid w:val="484E277B"/>
    <w:rsid w:val="484F3DFE"/>
    <w:rsid w:val="487B29C9"/>
    <w:rsid w:val="487F2935"/>
    <w:rsid w:val="48904B42"/>
    <w:rsid w:val="489108BA"/>
    <w:rsid w:val="48923A9B"/>
    <w:rsid w:val="48961A2D"/>
    <w:rsid w:val="48B12D0A"/>
    <w:rsid w:val="48B87BF5"/>
    <w:rsid w:val="48C91E02"/>
    <w:rsid w:val="48DB1B35"/>
    <w:rsid w:val="48DD765B"/>
    <w:rsid w:val="48E1714C"/>
    <w:rsid w:val="48E22EC4"/>
    <w:rsid w:val="48E924A4"/>
    <w:rsid w:val="48F50E49"/>
    <w:rsid w:val="48F826E7"/>
    <w:rsid w:val="49025314"/>
    <w:rsid w:val="490B41C9"/>
    <w:rsid w:val="490B5F77"/>
    <w:rsid w:val="49107A31"/>
    <w:rsid w:val="492359B6"/>
    <w:rsid w:val="493279A7"/>
    <w:rsid w:val="49415E3C"/>
    <w:rsid w:val="494871CB"/>
    <w:rsid w:val="494D2A33"/>
    <w:rsid w:val="495F2766"/>
    <w:rsid w:val="496658A3"/>
    <w:rsid w:val="496E4757"/>
    <w:rsid w:val="49736D23"/>
    <w:rsid w:val="49746212"/>
    <w:rsid w:val="49747FC0"/>
    <w:rsid w:val="49757894"/>
    <w:rsid w:val="49777AB0"/>
    <w:rsid w:val="497A134E"/>
    <w:rsid w:val="497C0C22"/>
    <w:rsid w:val="498A3F51"/>
    <w:rsid w:val="49AD34D2"/>
    <w:rsid w:val="49B265F0"/>
    <w:rsid w:val="49BE748D"/>
    <w:rsid w:val="49CD76D0"/>
    <w:rsid w:val="49CF169A"/>
    <w:rsid w:val="49DE18DD"/>
    <w:rsid w:val="49E60792"/>
    <w:rsid w:val="49EA0282"/>
    <w:rsid w:val="49F96717"/>
    <w:rsid w:val="49FB5243"/>
    <w:rsid w:val="49FC7FB5"/>
    <w:rsid w:val="4A113A61"/>
    <w:rsid w:val="4A17094B"/>
    <w:rsid w:val="4A2B43F6"/>
    <w:rsid w:val="4A4C6847"/>
    <w:rsid w:val="4A510301"/>
    <w:rsid w:val="4A5120AF"/>
    <w:rsid w:val="4A5E2A1E"/>
    <w:rsid w:val="4A6A3171"/>
    <w:rsid w:val="4A82495E"/>
    <w:rsid w:val="4A8F7895"/>
    <w:rsid w:val="4A9401EE"/>
    <w:rsid w:val="4AA541A9"/>
    <w:rsid w:val="4ABA5EA6"/>
    <w:rsid w:val="4ABB1C1E"/>
    <w:rsid w:val="4AC5484B"/>
    <w:rsid w:val="4AC64CA6"/>
    <w:rsid w:val="4AD66A58"/>
    <w:rsid w:val="4AD827D0"/>
    <w:rsid w:val="4AE01685"/>
    <w:rsid w:val="4AE253FD"/>
    <w:rsid w:val="4AF018C8"/>
    <w:rsid w:val="4B074E64"/>
    <w:rsid w:val="4B094738"/>
    <w:rsid w:val="4B197B96"/>
    <w:rsid w:val="4B261723"/>
    <w:rsid w:val="4B294DDA"/>
    <w:rsid w:val="4B321EE0"/>
    <w:rsid w:val="4B337A07"/>
    <w:rsid w:val="4B3C2D5F"/>
    <w:rsid w:val="4B3D6AD7"/>
    <w:rsid w:val="4B410375"/>
    <w:rsid w:val="4B4C0AC8"/>
    <w:rsid w:val="4B5300A9"/>
    <w:rsid w:val="4B553E21"/>
    <w:rsid w:val="4B5D4A84"/>
    <w:rsid w:val="4B62209A"/>
    <w:rsid w:val="4B6422B6"/>
    <w:rsid w:val="4B667DDC"/>
    <w:rsid w:val="4B6825A0"/>
    <w:rsid w:val="4B7E5126"/>
    <w:rsid w:val="4B814C16"/>
    <w:rsid w:val="4B865D88"/>
    <w:rsid w:val="4B895879"/>
    <w:rsid w:val="4B95421D"/>
    <w:rsid w:val="4B977F95"/>
    <w:rsid w:val="4B983D0E"/>
    <w:rsid w:val="4B9E1324"/>
    <w:rsid w:val="4BA206E8"/>
    <w:rsid w:val="4BAD77B9"/>
    <w:rsid w:val="4BB072A9"/>
    <w:rsid w:val="4BB17956"/>
    <w:rsid w:val="4BB943B0"/>
    <w:rsid w:val="4BBB7216"/>
    <w:rsid w:val="4BD9235C"/>
    <w:rsid w:val="4BDC1E4C"/>
    <w:rsid w:val="4BDE7972"/>
    <w:rsid w:val="4BF947AC"/>
    <w:rsid w:val="4C003D8D"/>
    <w:rsid w:val="4C0C0983"/>
    <w:rsid w:val="4C107D48"/>
    <w:rsid w:val="4C1710D6"/>
    <w:rsid w:val="4C1930A0"/>
    <w:rsid w:val="4C194E4E"/>
    <w:rsid w:val="4C1C493F"/>
    <w:rsid w:val="4C237A7B"/>
    <w:rsid w:val="4C2757BD"/>
    <w:rsid w:val="4C327CBE"/>
    <w:rsid w:val="4C3A6B73"/>
    <w:rsid w:val="4C667968"/>
    <w:rsid w:val="4C714CB1"/>
    <w:rsid w:val="4C87625C"/>
    <w:rsid w:val="4C8D1398"/>
    <w:rsid w:val="4C9646F1"/>
    <w:rsid w:val="4C982217"/>
    <w:rsid w:val="4CA24E44"/>
    <w:rsid w:val="4CB67A9B"/>
    <w:rsid w:val="4CB701C3"/>
    <w:rsid w:val="4CBE1552"/>
    <w:rsid w:val="4CC0351C"/>
    <w:rsid w:val="4CD60F91"/>
    <w:rsid w:val="4CD754F1"/>
    <w:rsid w:val="4CE70AA9"/>
    <w:rsid w:val="4CF3569F"/>
    <w:rsid w:val="4CFA40B2"/>
    <w:rsid w:val="4CFD02CC"/>
    <w:rsid w:val="4D297313"/>
    <w:rsid w:val="4D4759EB"/>
    <w:rsid w:val="4D4B1038"/>
    <w:rsid w:val="4D4E0B28"/>
    <w:rsid w:val="4D53613E"/>
    <w:rsid w:val="4D597930"/>
    <w:rsid w:val="4D5C1497"/>
    <w:rsid w:val="4D5F3D23"/>
    <w:rsid w:val="4D782049"/>
    <w:rsid w:val="4D8046B5"/>
    <w:rsid w:val="4D8B1D7C"/>
    <w:rsid w:val="4D907392"/>
    <w:rsid w:val="4D986247"/>
    <w:rsid w:val="4D9F00EC"/>
    <w:rsid w:val="4DB017E2"/>
    <w:rsid w:val="4DB82445"/>
    <w:rsid w:val="4DBA61BD"/>
    <w:rsid w:val="4DBC0187"/>
    <w:rsid w:val="4DBF26D1"/>
    <w:rsid w:val="4DC31516"/>
    <w:rsid w:val="4DC46E97"/>
    <w:rsid w:val="4DC86B2C"/>
    <w:rsid w:val="4DD03C33"/>
    <w:rsid w:val="4DE163BF"/>
    <w:rsid w:val="4DF0398D"/>
    <w:rsid w:val="4DF23BA9"/>
    <w:rsid w:val="4DF25957"/>
    <w:rsid w:val="4DF64584"/>
    <w:rsid w:val="4DFA5A36"/>
    <w:rsid w:val="4DFB1B37"/>
    <w:rsid w:val="4E127DA7"/>
    <w:rsid w:val="4E17716C"/>
    <w:rsid w:val="4E45017D"/>
    <w:rsid w:val="4E683E6B"/>
    <w:rsid w:val="4E797E26"/>
    <w:rsid w:val="4E7C16C5"/>
    <w:rsid w:val="4E880069"/>
    <w:rsid w:val="4E9D1D67"/>
    <w:rsid w:val="4EA76741"/>
    <w:rsid w:val="4EB726FD"/>
    <w:rsid w:val="4EBE3A8B"/>
    <w:rsid w:val="4EBF6FC0"/>
    <w:rsid w:val="4ECD5C26"/>
    <w:rsid w:val="4ED86247"/>
    <w:rsid w:val="4EEC684A"/>
    <w:rsid w:val="4EF94AC3"/>
    <w:rsid w:val="4F005E52"/>
    <w:rsid w:val="4F02606E"/>
    <w:rsid w:val="4F0A4F22"/>
    <w:rsid w:val="4F18319B"/>
    <w:rsid w:val="4F2064F4"/>
    <w:rsid w:val="4F2204BE"/>
    <w:rsid w:val="4F244236"/>
    <w:rsid w:val="4F3124AF"/>
    <w:rsid w:val="4F4C1097"/>
    <w:rsid w:val="4F581671"/>
    <w:rsid w:val="4F58791E"/>
    <w:rsid w:val="4F5A1A06"/>
    <w:rsid w:val="4F630850"/>
    <w:rsid w:val="4F7D74A2"/>
    <w:rsid w:val="4F7F146C"/>
    <w:rsid w:val="4F801A89"/>
    <w:rsid w:val="4F806F93"/>
    <w:rsid w:val="4F8151E4"/>
    <w:rsid w:val="4F840831"/>
    <w:rsid w:val="4F9E30E2"/>
    <w:rsid w:val="4FA964E9"/>
    <w:rsid w:val="4FF43C08"/>
    <w:rsid w:val="50055E16"/>
    <w:rsid w:val="50066510"/>
    <w:rsid w:val="501F0559"/>
    <w:rsid w:val="50245B70"/>
    <w:rsid w:val="50355FCF"/>
    <w:rsid w:val="50357D7D"/>
    <w:rsid w:val="5038161B"/>
    <w:rsid w:val="503F0BFC"/>
    <w:rsid w:val="504B3267"/>
    <w:rsid w:val="504B57F2"/>
    <w:rsid w:val="504D3319"/>
    <w:rsid w:val="505C355C"/>
    <w:rsid w:val="50642410"/>
    <w:rsid w:val="507E1724"/>
    <w:rsid w:val="50B82D80"/>
    <w:rsid w:val="50C25AB5"/>
    <w:rsid w:val="50CD0EEC"/>
    <w:rsid w:val="50CF01D2"/>
    <w:rsid w:val="50D41344"/>
    <w:rsid w:val="50D457E8"/>
    <w:rsid w:val="50DB0924"/>
    <w:rsid w:val="50E96826"/>
    <w:rsid w:val="510A2FB8"/>
    <w:rsid w:val="511E4CB5"/>
    <w:rsid w:val="51200A2D"/>
    <w:rsid w:val="51204589"/>
    <w:rsid w:val="51256043"/>
    <w:rsid w:val="51360251"/>
    <w:rsid w:val="51361FFF"/>
    <w:rsid w:val="51452242"/>
    <w:rsid w:val="51644DBE"/>
    <w:rsid w:val="516B614C"/>
    <w:rsid w:val="51714DE5"/>
    <w:rsid w:val="517843C5"/>
    <w:rsid w:val="517B23B7"/>
    <w:rsid w:val="518C1C1F"/>
    <w:rsid w:val="51905BB3"/>
    <w:rsid w:val="51917235"/>
    <w:rsid w:val="51976B19"/>
    <w:rsid w:val="51A452F8"/>
    <w:rsid w:val="51A927D1"/>
    <w:rsid w:val="51AB479B"/>
    <w:rsid w:val="51B56A8D"/>
    <w:rsid w:val="51C548E9"/>
    <w:rsid w:val="51C55131"/>
    <w:rsid w:val="51D27F79"/>
    <w:rsid w:val="51DF4444"/>
    <w:rsid w:val="51F16B3D"/>
    <w:rsid w:val="52065E75"/>
    <w:rsid w:val="5209326F"/>
    <w:rsid w:val="520D0FB1"/>
    <w:rsid w:val="52140592"/>
    <w:rsid w:val="522602C5"/>
    <w:rsid w:val="522B1438"/>
    <w:rsid w:val="52383B54"/>
    <w:rsid w:val="523B78D6"/>
    <w:rsid w:val="524565F7"/>
    <w:rsid w:val="524A3FB4"/>
    <w:rsid w:val="524B1ADA"/>
    <w:rsid w:val="524F5CF2"/>
    <w:rsid w:val="52552958"/>
    <w:rsid w:val="526B3F2A"/>
    <w:rsid w:val="526E7576"/>
    <w:rsid w:val="527E3C5D"/>
    <w:rsid w:val="527F1783"/>
    <w:rsid w:val="52831274"/>
    <w:rsid w:val="529C40E3"/>
    <w:rsid w:val="52A31916"/>
    <w:rsid w:val="52A86F2C"/>
    <w:rsid w:val="52B4767F"/>
    <w:rsid w:val="52B50A93"/>
    <w:rsid w:val="52BF7DD2"/>
    <w:rsid w:val="52C13B4A"/>
    <w:rsid w:val="52D95337"/>
    <w:rsid w:val="52E141EC"/>
    <w:rsid w:val="52E21500"/>
    <w:rsid w:val="52EA4E20"/>
    <w:rsid w:val="52EF4B5B"/>
    <w:rsid w:val="530F40D3"/>
    <w:rsid w:val="530F48B5"/>
    <w:rsid w:val="531243A6"/>
    <w:rsid w:val="531445C2"/>
    <w:rsid w:val="53146370"/>
    <w:rsid w:val="532D11DF"/>
    <w:rsid w:val="5334256E"/>
    <w:rsid w:val="5338150F"/>
    <w:rsid w:val="5338205E"/>
    <w:rsid w:val="53407165"/>
    <w:rsid w:val="534C5B09"/>
    <w:rsid w:val="53672943"/>
    <w:rsid w:val="53683F40"/>
    <w:rsid w:val="53755060"/>
    <w:rsid w:val="53764934"/>
    <w:rsid w:val="537A2677"/>
    <w:rsid w:val="537D2167"/>
    <w:rsid w:val="53846D14"/>
    <w:rsid w:val="53864205"/>
    <w:rsid w:val="53890B0C"/>
    <w:rsid w:val="538F3C48"/>
    <w:rsid w:val="539A6875"/>
    <w:rsid w:val="539B083F"/>
    <w:rsid w:val="53A019B1"/>
    <w:rsid w:val="53A07C03"/>
    <w:rsid w:val="53B042EA"/>
    <w:rsid w:val="53B13BBE"/>
    <w:rsid w:val="53B92A73"/>
    <w:rsid w:val="53BB67EB"/>
    <w:rsid w:val="53C03E02"/>
    <w:rsid w:val="53C90F08"/>
    <w:rsid w:val="53C953AC"/>
    <w:rsid w:val="53D855EF"/>
    <w:rsid w:val="53DD2CA6"/>
    <w:rsid w:val="53E915AA"/>
    <w:rsid w:val="53EB5322"/>
    <w:rsid w:val="53FA016C"/>
    <w:rsid w:val="53FB308C"/>
    <w:rsid w:val="53FC12DE"/>
    <w:rsid w:val="540168F4"/>
    <w:rsid w:val="54106B37"/>
    <w:rsid w:val="541A7584"/>
    <w:rsid w:val="541F321E"/>
    <w:rsid w:val="54293073"/>
    <w:rsid w:val="54444A33"/>
    <w:rsid w:val="544D7D8B"/>
    <w:rsid w:val="54556C40"/>
    <w:rsid w:val="54754BEC"/>
    <w:rsid w:val="548412D3"/>
    <w:rsid w:val="548457F1"/>
    <w:rsid w:val="54882B71"/>
    <w:rsid w:val="548A4B3B"/>
    <w:rsid w:val="548E64A2"/>
    <w:rsid w:val="54907C78"/>
    <w:rsid w:val="549C661D"/>
    <w:rsid w:val="54A47238"/>
    <w:rsid w:val="54A51975"/>
    <w:rsid w:val="54A97AB6"/>
    <w:rsid w:val="54AB2D04"/>
    <w:rsid w:val="54AD6A7C"/>
    <w:rsid w:val="54C16083"/>
    <w:rsid w:val="54C53DC5"/>
    <w:rsid w:val="54D51413"/>
    <w:rsid w:val="54E3424B"/>
    <w:rsid w:val="54E56216"/>
    <w:rsid w:val="54F16968"/>
    <w:rsid w:val="54F2623D"/>
    <w:rsid w:val="552B174F"/>
    <w:rsid w:val="55452810"/>
    <w:rsid w:val="555146E8"/>
    <w:rsid w:val="556C5FEF"/>
    <w:rsid w:val="556E7FB9"/>
    <w:rsid w:val="55724863"/>
    <w:rsid w:val="557355CF"/>
    <w:rsid w:val="55751FA0"/>
    <w:rsid w:val="55886BA1"/>
    <w:rsid w:val="55945546"/>
    <w:rsid w:val="559A7000"/>
    <w:rsid w:val="55B55BE8"/>
    <w:rsid w:val="55B6370E"/>
    <w:rsid w:val="55BD2CEE"/>
    <w:rsid w:val="55C37BD9"/>
    <w:rsid w:val="55CE2806"/>
    <w:rsid w:val="55D818D6"/>
    <w:rsid w:val="55D87E1A"/>
    <w:rsid w:val="55E95892"/>
    <w:rsid w:val="55F10BEA"/>
    <w:rsid w:val="56175C35"/>
    <w:rsid w:val="56206DD9"/>
    <w:rsid w:val="562B40FC"/>
    <w:rsid w:val="56327C6C"/>
    <w:rsid w:val="563B3C13"/>
    <w:rsid w:val="563D5BDD"/>
    <w:rsid w:val="564E7084"/>
    <w:rsid w:val="56530F5D"/>
    <w:rsid w:val="565E46E5"/>
    <w:rsid w:val="565F5B54"/>
    <w:rsid w:val="566969D2"/>
    <w:rsid w:val="567315FF"/>
    <w:rsid w:val="56777341"/>
    <w:rsid w:val="567968FB"/>
    <w:rsid w:val="567C6706"/>
    <w:rsid w:val="568B06F7"/>
    <w:rsid w:val="568D26C1"/>
    <w:rsid w:val="56904420"/>
    <w:rsid w:val="56921A85"/>
    <w:rsid w:val="56C65BD3"/>
    <w:rsid w:val="56CD0D0F"/>
    <w:rsid w:val="56CD51B3"/>
    <w:rsid w:val="56D54068"/>
    <w:rsid w:val="56D71B8E"/>
    <w:rsid w:val="56EC3BB2"/>
    <w:rsid w:val="56F664B8"/>
    <w:rsid w:val="56F72230"/>
    <w:rsid w:val="56F73FDE"/>
    <w:rsid w:val="57062473"/>
    <w:rsid w:val="570A5ABF"/>
    <w:rsid w:val="570C5D6D"/>
    <w:rsid w:val="570D1A54"/>
    <w:rsid w:val="5714693E"/>
    <w:rsid w:val="57160908"/>
    <w:rsid w:val="571C57F3"/>
    <w:rsid w:val="572F19CA"/>
    <w:rsid w:val="572F3778"/>
    <w:rsid w:val="5746243C"/>
    <w:rsid w:val="574B7E86"/>
    <w:rsid w:val="57511940"/>
    <w:rsid w:val="57544F8D"/>
    <w:rsid w:val="57572CCF"/>
    <w:rsid w:val="575907F5"/>
    <w:rsid w:val="576A0C54"/>
    <w:rsid w:val="576A47B0"/>
    <w:rsid w:val="5774562F"/>
    <w:rsid w:val="577B076B"/>
    <w:rsid w:val="577E025B"/>
    <w:rsid w:val="578320CF"/>
    <w:rsid w:val="57877110"/>
    <w:rsid w:val="578E252E"/>
    <w:rsid w:val="579637F7"/>
    <w:rsid w:val="57A557E8"/>
    <w:rsid w:val="57A71560"/>
    <w:rsid w:val="57AA1051"/>
    <w:rsid w:val="57CC7219"/>
    <w:rsid w:val="57D367F9"/>
    <w:rsid w:val="57D60097"/>
    <w:rsid w:val="57EC1669"/>
    <w:rsid w:val="57FF75EE"/>
    <w:rsid w:val="58006107"/>
    <w:rsid w:val="58065656"/>
    <w:rsid w:val="584A6390"/>
    <w:rsid w:val="5855720E"/>
    <w:rsid w:val="585B234B"/>
    <w:rsid w:val="586D09FC"/>
    <w:rsid w:val="586E6522"/>
    <w:rsid w:val="58705DF6"/>
    <w:rsid w:val="58711B6E"/>
    <w:rsid w:val="587A0A23"/>
    <w:rsid w:val="58845D45"/>
    <w:rsid w:val="589A7317"/>
    <w:rsid w:val="589D2963"/>
    <w:rsid w:val="58B02697"/>
    <w:rsid w:val="58B24661"/>
    <w:rsid w:val="58B3272F"/>
    <w:rsid w:val="58BD6B62"/>
    <w:rsid w:val="58C148A4"/>
    <w:rsid w:val="58C779E0"/>
    <w:rsid w:val="58CA7BFC"/>
    <w:rsid w:val="58CE0D6F"/>
    <w:rsid w:val="58D75E75"/>
    <w:rsid w:val="58F5279F"/>
    <w:rsid w:val="58FA7DB6"/>
    <w:rsid w:val="58FC1D80"/>
    <w:rsid w:val="5903310E"/>
    <w:rsid w:val="59123351"/>
    <w:rsid w:val="59183E6F"/>
    <w:rsid w:val="59280156"/>
    <w:rsid w:val="59345076"/>
    <w:rsid w:val="59352B9C"/>
    <w:rsid w:val="59406843"/>
    <w:rsid w:val="59480B21"/>
    <w:rsid w:val="594D25DB"/>
    <w:rsid w:val="59547A92"/>
    <w:rsid w:val="59575007"/>
    <w:rsid w:val="596A75AC"/>
    <w:rsid w:val="596D67DA"/>
    <w:rsid w:val="59725B9E"/>
    <w:rsid w:val="597C07CB"/>
    <w:rsid w:val="597E2795"/>
    <w:rsid w:val="59821EFA"/>
    <w:rsid w:val="59883E35"/>
    <w:rsid w:val="598952C5"/>
    <w:rsid w:val="5996188C"/>
    <w:rsid w:val="5999137D"/>
    <w:rsid w:val="59A246D5"/>
    <w:rsid w:val="59AA7659"/>
    <w:rsid w:val="59B14FC6"/>
    <w:rsid w:val="59BA6CC4"/>
    <w:rsid w:val="59BE7035"/>
    <w:rsid w:val="59CA3C2C"/>
    <w:rsid w:val="59D979CB"/>
    <w:rsid w:val="59DB3743"/>
    <w:rsid w:val="59DD395F"/>
    <w:rsid w:val="59E20F76"/>
    <w:rsid w:val="59E62A83"/>
    <w:rsid w:val="59F760A3"/>
    <w:rsid w:val="5A00764E"/>
    <w:rsid w:val="5A0C5FF2"/>
    <w:rsid w:val="5A225816"/>
    <w:rsid w:val="5A2450EA"/>
    <w:rsid w:val="5A276988"/>
    <w:rsid w:val="5A2E7D17"/>
    <w:rsid w:val="5A382944"/>
    <w:rsid w:val="5A4968FF"/>
    <w:rsid w:val="5A6000EC"/>
    <w:rsid w:val="5A647BDD"/>
    <w:rsid w:val="5A6E45B7"/>
    <w:rsid w:val="5A70032F"/>
    <w:rsid w:val="5A736072"/>
    <w:rsid w:val="5A9D30EE"/>
    <w:rsid w:val="5AA4447D"/>
    <w:rsid w:val="5AB3403C"/>
    <w:rsid w:val="5AB6510A"/>
    <w:rsid w:val="5ABF3451"/>
    <w:rsid w:val="5AC32B55"/>
    <w:rsid w:val="5AE40D1D"/>
    <w:rsid w:val="5AEB3E5A"/>
    <w:rsid w:val="5AF85079"/>
    <w:rsid w:val="5B13515F"/>
    <w:rsid w:val="5B157129"/>
    <w:rsid w:val="5B1E5FDD"/>
    <w:rsid w:val="5B323837"/>
    <w:rsid w:val="5B394BC5"/>
    <w:rsid w:val="5B413A7A"/>
    <w:rsid w:val="5B4669BF"/>
    <w:rsid w:val="5B5437AD"/>
    <w:rsid w:val="5B5F2152"/>
    <w:rsid w:val="5B612747"/>
    <w:rsid w:val="5B622E70"/>
    <w:rsid w:val="5B6B4F9B"/>
    <w:rsid w:val="5B834092"/>
    <w:rsid w:val="5B8A3673"/>
    <w:rsid w:val="5B991686"/>
    <w:rsid w:val="5BA26C0E"/>
    <w:rsid w:val="5BA858A7"/>
    <w:rsid w:val="5BAB0BC1"/>
    <w:rsid w:val="5BB25227"/>
    <w:rsid w:val="5BBA7015"/>
    <w:rsid w:val="5BC36B85"/>
    <w:rsid w:val="5BD14DFE"/>
    <w:rsid w:val="5BDB3ECE"/>
    <w:rsid w:val="5BE35796"/>
    <w:rsid w:val="5BEF1728"/>
    <w:rsid w:val="5BFB631F"/>
    <w:rsid w:val="5C1178F0"/>
    <w:rsid w:val="5C182A2D"/>
    <w:rsid w:val="5C1949F7"/>
    <w:rsid w:val="5C1D44E7"/>
    <w:rsid w:val="5C25514A"/>
    <w:rsid w:val="5C2F421A"/>
    <w:rsid w:val="5C361105"/>
    <w:rsid w:val="5C4C74DD"/>
    <w:rsid w:val="5C6C0FCA"/>
    <w:rsid w:val="5C6C2D78"/>
    <w:rsid w:val="5C71213D"/>
    <w:rsid w:val="5C7E485A"/>
    <w:rsid w:val="5C877BB2"/>
    <w:rsid w:val="5C8A31FF"/>
    <w:rsid w:val="5C961BA3"/>
    <w:rsid w:val="5C965957"/>
    <w:rsid w:val="5C9F3FFC"/>
    <w:rsid w:val="5CA16EC6"/>
    <w:rsid w:val="5CB14C2F"/>
    <w:rsid w:val="5CB32755"/>
    <w:rsid w:val="5CB62246"/>
    <w:rsid w:val="5CBD35D4"/>
    <w:rsid w:val="5CD01559"/>
    <w:rsid w:val="5CDC1AF5"/>
    <w:rsid w:val="5CE13766"/>
    <w:rsid w:val="5CE15514"/>
    <w:rsid w:val="5CE2128D"/>
    <w:rsid w:val="5CF42BEF"/>
    <w:rsid w:val="5CF8641C"/>
    <w:rsid w:val="5D014763"/>
    <w:rsid w:val="5D0631CD"/>
    <w:rsid w:val="5D17501F"/>
    <w:rsid w:val="5D1F7DEB"/>
    <w:rsid w:val="5D215911"/>
    <w:rsid w:val="5D2673CB"/>
    <w:rsid w:val="5D276C9F"/>
    <w:rsid w:val="5D494E68"/>
    <w:rsid w:val="5D5201C0"/>
    <w:rsid w:val="5D616655"/>
    <w:rsid w:val="5D63417B"/>
    <w:rsid w:val="5D680A7D"/>
    <w:rsid w:val="5D6D6DA8"/>
    <w:rsid w:val="5D777C27"/>
    <w:rsid w:val="5D7A3273"/>
    <w:rsid w:val="5D7E2D63"/>
    <w:rsid w:val="5D814602"/>
    <w:rsid w:val="5D8660BC"/>
    <w:rsid w:val="5D92680F"/>
    <w:rsid w:val="5D9C143B"/>
    <w:rsid w:val="5DA84284"/>
    <w:rsid w:val="5DAD53F7"/>
    <w:rsid w:val="5DB06C95"/>
    <w:rsid w:val="5DBE13B2"/>
    <w:rsid w:val="5DCA5FA9"/>
    <w:rsid w:val="5DCA7D57"/>
    <w:rsid w:val="5DD230AF"/>
    <w:rsid w:val="5DDC7A8A"/>
    <w:rsid w:val="5DE057CC"/>
    <w:rsid w:val="5DEA37ED"/>
    <w:rsid w:val="5DED1C97"/>
    <w:rsid w:val="5DF179D9"/>
    <w:rsid w:val="5DFE20F6"/>
    <w:rsid w:val="5E007C1C"/>
    <w:rsid w:val="5E03770C"/>
    <w:rsid w:val="5E0B036F"/>
    <w:rsid w:val="5E31427A"/>
    <w:rsid w:val="5E343D6A"/>
    <w:rsid w:val="5E391380"/>
    <w:rsid w:val="5E3D49CC"/>
    <w:rsid w:val="5E510478"/>
    <w:rsid w:val="5E5B12F6"/>
    <w:rsid w:val="5E6071EA"/>
    <w:rsid w:val="5E653F23"/>
    <w:rsid w:val="5E756369"/>
    <w:rsid w:val="5E8C325E"/>
    <w:rsid w:val="5E9B7945"/>
    <w:rsid w:val="5EB86749"/>
    <w:rsid w:val="5EBB7FE7"/>
    <w:rsid w:val="5EBD78BB"/>
    <w:rsid w:val="5EC450EE"/>
    <w:rsid w:val="5EDD7F5D"/>
    <w:rsid w:val="5EE035AA"/>
    <w:rsid w:val="5EE16246"/>
    <w:rsid w:val="5EE4309A"/>
    <w:rsid w:val="5EF332DD"/>
    <w:rsid w:val="5EF62DCD"/>
    <w:rsid w:val="5EFD5F0A"/>
    <w:rsid w:val="5EFF6BFE"/>
    <w:rsid w:val="5F00458D"/>
    <w:rsid w:val="5F076D88"/>
    <w:rsid w:val="5F131BD1"/>
    <w:rsid w:val="5F166FCB"/>
    <w:rsid w:val="5F1D47FE"/>
    <w:rsid w:val="5F235FF8"/>
    <w:rsid w:val="5F294F51"/>
    <w:rsid w:val="5F2C67EF"/>
    <w:rsid w:val="5F3D09FC"/>
    <w:rsid w:val="5F3F3148"/>
    <w:rsid w:val="5F41673E"/>
    <w:rsid w:val="5F443B39"/>
    <w:rsid w:val="5F481CA4"/>
    <w:rsid w:val="5F4F0E5B"/>
    <w:rsid w:val="5F557AF4"/>
    <w:rsid w:val="5F577D10"/>
    <w:rsid w:val="5F596331"/>
    <w:rsid w:val="5F6441DB"/>
    <w:rsid w:val="5F677827"/>
    <w:rsid w:val="5F6B7317"/>
    <w:rsid w:val="5F6E5059"/>
    <w:rsid w:val="5F6E54B0"/>
    <w:rsid w:val="5F7206A6"/>
    <w:rsid w:val="5F73441E"/>
    <w:rsid w:val="5F7C1524"/>
    <w:rsid w:val="5F85487D"/>
    <w:rsid w:val="5F8605F5"/>
    <w:rsid w:val="5F8B1768"/>
    <w:rsid w:val="5F947228"/>
    <w:rsid w:val="5F954394"/>
    <w:rsid w:val="5F9745B0"/>
    <w:rsid w:val="5F9920D6"/>
    <w:rsid w:val="5FB23198"/>
    <w:rsid w:val="5FB46F10"/>
    <w:rsid w:val="5FBF2E48"/>
    <w:rsid w:val="5FD44EBD"/>
    <w:rsid w:val="5FE80968"/>
    <w:rsid w:val="5FEF7F48"/>
    <w:rsid w:val="5FFA069B"/>
    <w:rsid w:val="5FFE018B"/>
    <w:rsid w:val="600A6B30"/>
    <w:rsid w:val="600D38A8"/>
    <w:rsid w:val="601E438A"/>
    <w:rsid w:val="602D1E31"/>
    <w:rsid w:val="602F47E9"/>
    <w:rsid w:val="60365B77"/>
    <w:rsid w:val="604162CA"/>
    <w:rsid w:val="604F4E8B"/>
    <w:rsid w:val="60575AEE"/>
    <w:rsid w:val="60667842"/>
    <w:rsid w:val="606D5311"/>
    <w:rsid w:val="60894991"/>
    <w:rsid w:val="60A30D33"/>
    <w:rsid w:val="60A76A75"/>
    <w:rsid w:val="60AA5E68"/>
    <w:rsid w:val="60AC5E39"/>
    <w:rsid w:val="60BE791B"/>
    <w:rsid w:val="60BF5B6D"/>
    <w:rsid w:val="60CE0912"/>
    <w:rsid w:val="60CE5DB0"/>
    <w:rsid w:val="60E0467B"/>
    <w:rsid w:val="60E2185B"/>
    <w:rsid w:val="60E9469A"/>
    <w:rsid w:val="60EC092C"/>
    <w:rsid w:val="60EC4488"/>
    <w:rsid w:val="60FA4DF7"/>
    <w:rsid w:val="6105554A"/>
    <w:rsid w:val="610B7004"/>
    <w:rsid w:val="611A0FF5"/>
    <w:rsid w:val="612260FC"/>
    <w:rsid w:val="61227EAA"/>
    <w:rsid w:val="61406582"/>
    <w:rsid w:val="614222FA"/>
    <w:rsid w:val="614E5143"/>
    <w:rsid w:val="61504A17"/>
    <w:rsid w:val="615F10FE"/>
    <w:rsid w:val="61695AD8"/>
    <w:rsid w:val="616D69D4"/>
    <w:rsid w:val="618F19E3"/>
    <w:rsid w:val="61923281"/>
    <w:rsid w:val="61932B55"/>
    <w:rsid w:val="619F1863"/>
    <w:rsid w:val="61B96A60"/>
    <w:rsid w:val="61BA27D8"/>
    <w:rsid w:val="61BE5E24"/>
    <w:rsid w:val="61C86CA3"/>
    <w:rsid w:val="61E741EB"/>
    <w:rsid w:val="61E91312"/>
    <w:rsid w:val="62035F2D"/>
    <w:rsid w:val="620B6B90"/>
    <w:rsid w:val="620C3034"/>
    <w:rsid w:val="621517BC"/>
    <w:rsid w:val="622639C9"/>
    <w:rsid w:val="62373E29"/>
    <w:rsid w:val="623B56C7"/>
    <w:rsid w:val="623E51B7"/>
    <w:rsid w:val="62606EDB"/>
    <w:rsid w:val="62775FD3"/>
    <w:rsid w:val="62A96AD4"/>
    <w:rsid w:val="62B15989"/>
    <w:rsid w:val="62B92A90"/>
    <w:rsid w:val="62BC7E8A"/>
    <w:rsid w:val="62C31218"/>
    <w:rsid w:val="62CF7BBD"/>
    <w:rsid w:val="62D358FF"/>
    <w:rsid w:val="62E01DCA"/>
    <w:rsid w:val="62E21FE6"/>
    <w:rsid w:val="62F37D50"/>
    <w:rsid w:val="62FF7219"/>
    <w:rsid w:val="630006BE"/>
    <w:rsid w:val="63041F5D"/>
    <w:rsid w:val="63071A4D"/>
    <w:rsid w:val="6315416A"/>
    <w:rsid w:val="6318012F"/>
    <w:rsid w:val="632624E0"/>
    <w:rsid w:val="632B573B"/>
    <w:rsid w:val="633013C5"/>
    <w:rsid w:val="63365FCF"/>
    <w:rsid w:val="633C2039"/>
    <w:rsid w:val="633F2F95"/>
    <w:rsid w:val="63414F5F"/>
    <w:rsid w:val="634E7E04"/>
    <w:rsid w:val="63575504"/>
    <w:rsid w:val="63715118"/>
    <w:rsid w:val="637C5F97"/>
    <w:rsid w:val="63A23524"/>
    <w:rsid w:val="63A64DC2"/>
    <w:rsid w:val="63AE3C76"/>
    <w:rsid w:val="63C17E4E"/>
    <w:rsid w:val="63CD05A1"/>
    <w:rsid w:val="63E31B72"/>
    <w:rsid w:val="63E36016"/>
    <w:rsid w:val="63E853DA"/>
    <w:rsid w:val="63EC3A6A"/>
    <w:rsid w:val="63ED29F1"/>
    <w:rsid w:val="63FE0C96"/>
    <w:rsid w:val="63FF23D3"/>
    <w:rsid w:val="640D3BE6"/>
    <w:rsid w:val="64153CF6"/>
    <w:rsid w:val="641F6922"/>
    <w:rsid w:val="64212D65"/>
    <w:rsid w:val="642B52C7"/>
    <w:rsid w:val="642C179D"/>
    <w:rsid w:val="643028DD"/>
    <w:rsid w:val="64306D81"/>
    <w:rsid w:val="64370110"/>
    <w:rsid w:val="64432611"/>
    <w:rsid w:val="64460353"/>
    <w:rsid w:val="6456548C"/>
    <w:rsid w:val="6457430E"/>
    <w:rsid w:val="645962D8"/>
    <w:rsid w:val="645A795A"/>
    <w:rsid w:val="645E744B"/>
    <w:rsid w:val="646031C3"/>
    <w:rsid w:val="646F3406"/>
    <w:rsid w:val="646F7295"/>
    <w:rsid w:val="647153D0"/>
    <w:rsid w:val="64760C38"/>
    <w:rsid w:val="648469BC"/>
    <w:rsid w:val="64A15589"/>
    <w:rsid w:val="64AF5EF8"/>
    <w:rsid w:val="64B27796"/>
    <w:rsid w:val="64C644FC"/>
    <w:rsid w:val="64C80D68"/>
    <w:rsid w:val="64C9520C"/>
    <w:rsid w:val="64CA0F84"/>
    <w:rsid w:val="64D616D7"/>
    <w:rsid w:val="64DD4813"/>
    <w:rsid w:val="64E230EF"/>
    <w:rsid w:val="64E63914"/>
    <w:rsid w:val="64EC4A56"/>
    <w:rsid w:val="64EF4547"/>
    <w:rsid w:val="64F61D79"/>
    <w:rsid w:val="65000502"/>
    <w:rsid w:val="6502427A"/>
    <w:rsid w:val="65031DA0"/>
    <w:rsid w:val="65102E3B"/>
    <w:rsid w:val="652E1513"/>
    <w:rsid w:val="652E65D2"/>
    <w:rsid w:val="6530528B"/>
    <w:rsid w:val="653B778C"/>
    <w:rsid w:val="65402FF4"/>
    <w:rsid w:val="65436640"/>
    <w:rsid w:val="655223E7"/>
    <w:rsid w:val="655B1BDC"/>
    <w:rsid w:val="655F347A"/>
    <w:rsid w:val="656767D3"/>
    <w:rsid w:val="658A426F"/>
    <w:rsid w:val="658E5B0E"/>
    <w:rsid w:val="658F0577"/>
    <w:rsid w:val="65907AD8"/>
    <w:rsid w:val="65921AA2"/>
    <w:rsid w:val="65BF03BD"/>
    <w:rsid w:val="65C92F03"/>
    <w:rsid w:val="65D379C4"/>
    <w:rsid w:val="65F22540"/>
    <w:rsid w:val="65F71905"/>
    <w:rsid w:val="65F8742B"/>
    <w:rsid w:val="660A22D3"/>
    <w:rsid w:val="66171FA7"/>
    <w:rsid w:val="661D62C6"/>
    <w:rsid w:val="66285F62"/>
    <w:rsid w:val="662F5543"/>
    <w:rsid w:val="66304E17"/>
    <w:rsid w:val="663A5C95"/>
    <w:rsid w:val="663C7C5F"/>
    <w:rsid w:val="664A412A"/>
    <w:rsid w:val="66546D57"/>
    <w:rsid w:val="6659436D"/>
    <w:rsid w:val="666176C6"/>
    <w:rsid w:val="66666A8A"/>
    <w:rsid w:val="66882EA5"/>
    <w:rsid w:val="668D4017"/>
    <w:rsid w:val="66A001EE"/>
    <w:rsid w:val="66A870A3"/>
    <w:rsid w:val="66AB0DB4"/>
    <w:rsid w:val="66D24120"/>
    <w:rsid w:val="66D41C46"/>
    <w:rsid w:val="66D460EA"/>
    <w:rsid w:val="66E75E1D"/>
    <w:rsid w:val="66F145A6"/>
    <w:rsid w:val="670448A9"/>
    <w:rsid w:val="67140294"/>
    <w:rsid w:val="67177D85"/>
    <w:rsid w:val="671958AB"/>
    <w:rsid w:val="67277FC8"/>
    <w:rsid w:val="67292AA1"/>
    <w:rsid w:val="672D101A"/>
    <w:rsid w:val="673426E5"/>
    <w:rsid w:val="6747066A"/>
    <w:rsid w:val="67486190"/>
    <w:rsid w:val="674E19F8"/>
    <w:rsid w:val="67513297"/>
    <w:rsid w:val="67535261"/>
    <w:rsid w:val="67550FD9"/>
    <w:rsid w:val="67627252"/>
    <w:rsid w:val="6764121C"/>
    <w:rsid w:val="67694A84"/>
    <w:rsid w:val="676F11D5"/>
    <w:rsid w:val="678278F4"/>
    <w:rsid w:val="67AB0BF9"/>
    <w:rsid w:val="67AE693B"/>
    <w:rsid w:val="67B101D9"/>
    <w:rsid w:val="67B8723F"/>
    <w:rsid w:val="67BA708E"/>
    <w:rsid w:val="67BF28F6"/>
    <w:rsid w:val="67CB3049"/>
    <w:rsid w:val="67CE0D8B"/>
    <w:rsid w:val="67DB7004"/>
    <w:rsid w:val="67DF4D46"/>
    <w:rsid w:val="67E15701"/>
    <w:rsid w:val="67E934CF"/>
    <w:rsid w:val="67EB5499"/>
    <w:rsid w:val="67EB7247"/>
    <w:rsid w:val="6802082F"/>
    <w:rsid w:val="681D761D"/>
    <w:rsid w:val="68255E58"/>
    <w:rsid w:val="683706DE"/>
    <w:rsid w:val="683E7CBF"/>
    <w:rsid w:val="684828EC"/>
    <w:rsid w:val="685132CA"/>
    <w:rsid w:val="686D2352"/>
    <w:rsid w:val="68774F7F"/>
    <w:rsid w:val="687E00BB"/>
    <w:rsid w:val="68A044D6"/>
    <w:rsid w:val="68B57855"/>
    <w:rsid w:val="68C161FA"/>
    <w:rsid w:val="68C47A98"/>
    <w:rsid w:val="68CD2DF1"/>
    <w:rsid w:val="68D66149"/>
    <w:rsid w:val="68EA39A3"/>
    <w:rsid w:val="68ED5241"/>
    <w:rsid w:val="68F6059A"/>
    <w:rsid w:val="68FB5BB0"/>
    <w:rsid w:val="68FB795E"/>
    <w:rsid w:val="68FE11FC"/>
    <w:rsid w:val="690031C6"/>
    <w:rsid w:val="69004F74"/>
    <w:rsid w:val="690115CE"/>
    <w:rsid w:val="690D7691"/>
    <w:rsid w:val="69104359"/>
    <w:rsid w:val="69197DE4"/>
    <w:rsid w:val="692C7B17"/>
    <w:rsid w:val="693E5A9D"/>
    <w:rsid w:val="69472BA3"/>
    <w:rsid w:val="69540E1C"/>
    <w:rsid w:val="69623539"/>
    <w:rsid w:val="6965127B"/>
    <w:rsid w:val="69653029"/>
    <w:rsid w:val="69694C28"/>
    <w:rsid w:val="696E0130"/>
    <w:rsid w:val="697414BE"/>
    <w:rsid w:val="69747710"/>
    <w:rsid w:val="69796AD5"/>
    <w:rsid w:val="6981433F"/>
    <w:rsid w:val="699F29DF"/>
    <w:rsid w:val="69A73642"/>
    <w:rsid w:val="69AE677E"/>
    <w:rsid w:val="69BB533F"/>
    <w:rsid w:val="69BE4592"/>
    <w:rsid w:val="69C61FB9"/>
    <w:rsid w:val="69E44896"/>
    <w:rsid w:val="69E91EAC"/>
    <w:rsid w:val="69F12B0F"/>
    <w:rsid w:val="69F60125"/>
    <w:rsid w:val="6A152CA1"/>
    <w:rsid w:val="6A1B7B8C"/>
    <w:rsid w:val="6A2A73A9"/>
    <w:rsid w:val="6A2D7FEB"/>
    <w:rsid w:val="6A325601"/>
    <w:rsid w:val="6A4D243B"/>
    <w:rsid w:val="6A582B8E"/>
    <w:rsid w:val="6A667059"/>
    <w:rsid w:val="6A6B3750"/>
    <w:rsid w:val="6A6E4160"/>
    <w:rsid w:val="6A7259FE"/>
    <w:rsid w:val="6A7554EE"/>
    <w:rsid w:val="6A8D0A8A"/>
    <w:rsid w:val="6A941E18"/>
    <w:rsid w:val="6A9A4F55"/>
    <w:rsid w:val="6AA10091"/>
    <w:rsid w:val="6AA22005"/>
    <w:rsid w:val="6AA47B81"/>
    <w:rsid w:val="6AAA163C"/>
    <w:rsid w:val="6ABA1153"/>
    <w:rsid w:val="6AC27EAE"/>
    <w:rsid w:val="6ACD0E86"/>
    <w:rsid w:val="6AD14E1A"/>
    <w:rsid w:val="6ADA17F5"/>
    <w:rsid w:val="6AE306AA"/>
    <w:rsid w:val="6AF92B4D"/>
    <w:rsid w:val="6B016D82"/>
    <w:rsid w:val="6B064398"/>
    <w:rsid w:val="6B102E58"/>
    <w:rsid w:val="6B15282D"/>
    <w:rsid w:val="6B1B5180"/>
    <w:rsid w:val="6B2667E8"/>
    <w:rsid w:val="6B431148"/>
    <w:rsid w:val="6B4B024C"/>
    <w:rsid w:val="6B514E55"/>
    <w:rsid w:val="6B560E7C"/>
    <w:rsid w:val="6B594E10"/>
    <w:rsid w:val="6B666FFD"/>
    <w:rsid w:val="6B7072B6"/>
    <w:rsid w:val="6B7632CC"/>
    <w:rsid w:val="6B7E6624"/>
    <w:rsid w:val="6B8005EE"/>
    <w:rsid w:val="6B827EC3"/>
    <w:rsid w:val="6B87372B"/>
    <w:rsid w:val="6BA240C1"/>
    <w:rsid w:val="6BA442DD"/>
    <w:rsid w:val="6BA74108"/>
    <w:rsid w:val="6BAC13E3"/>
    <w:rsid w:val="6BB12556"/>
    <w:rsid w:val="6BC009EB"/>
    <w:rsid w:val="6BC02799"/>
    <w:rsid w:val="6BC228D5"/>
    <w:rsid w:val="6BC73847"/>
    <w:rsid w:val="6BD91AAD"/>
    <w:rsid w:val="6BDA5F51"/>
    <w:rsid w:val="6BFD579B"/>
    <w:rsid w:val="6C1D7BEB"/>
    <w:rsid w:val="6C1F3963"/>
    <w:rsid w:val="6C215B15"/>
    <w:rsid w:val="6C264CF2"/>
    <w:rsid w:val="6C3311BD"/>
    <w:rsid w:val="6C4B4758"/>
    <w:rsid w:val="6C4E249B"/>
    <w:rsid w:val="6C501D6F"/>
    <w:rsid w:val="6C523D39"/>
    <w:rsid w:val="6C635F46"/>
    <w:rsid w:val="6C6B6BA9"/>
    <w:rsid w:val="6C6D0B73"/>
    <w:rsid w:val="6C733CAF"/>
    <w:rsid w:val="6C835F4E"/>
    <w:rsid w:val="6C867EA1"/>
    <w:rsid w:val="6C8934D3"/>
    <w:rsid w:val="6C8E2897"/>
    <w:rsid w:val="6C952DF1"/>
    <w:rsid w:val="6C9F4AA4"/>
    <w:rsid w:val="6CA200F0"/>
    <w:rsid w:val="6CB00A5F"/>
    <w:rsid w:val="6CB03EAD"/>
    <w:rsid w:val="6CBF1AC9"/>
    <w:rsid w:val="6CD429A0"/>
    <w:rsid w:val="6CD96208"/>
    <w:rsid w:val="6CEB1A97"/>
    <w:rsid w:val="6CEF1588"/>
    <w:rsid w:val="6D0843F7"/>
    <w:rsid w:val="6D192AA9"/>
    <w:rsid w:val="6D286848"/>
    <w:rsid w:val="6D371181"/>
    <w:rsid w:val="6D3C6797"/>
    <w:rsid w:val="6D464F20"/>
    <w:rsid w:val="6D4940A7"/>
    <w:rsid w:val="6D5835D1"/>
    <w:rsid w:val="6D6A3304"/>
    <w:rsid w:val="6D7B106D"/>
    <w:rsid w:val="6D8968A8"/>
    <w:rsid w:val="6D9263B7"/>
    <w:rsid w:val="6D9640F9"/>
    <w:rsid w:val="6DA06D26"/>
    <w:rsid w:val="6DA265FA"/>
    <w:rsid w:val="6DAA1953"/>
    <w:rsid w:val="6DC02F24"/>
    <w:rsid w:val="6DCB73B6"/>
    <w:rsid w:val="6DCC7F54"/>
    <w:rsid w:val="6DCE5641"/>
    <w:rsid w:val="6DD8026E"/>
    <w:rsid w:val="6DE704B1"/>
    <w:rsid w:val="6DE74955"/>
    <w:rsid w:val="6DFB1F7E"/>
    <w:rsid w:val="6DFD5F26"/>
    <w:rsid w:val="6E0B0643"/>
    <w:rsid w:val="6E0C7F17"/>
    <w:rsid w:val="6E1A0886"/>
    <w:rsid w:val="6E1F40EF"/>
    <w:rsid w:val="6E3D4575"/>
    <w:rsid w:val="6E4F6056"/>
    <w:rsid w:val="6E511DCE"/>
    <w:rsid w:val="6E7220C5"/>
    <w:rsid w:val="6E906D9A"/>
    <w:rsid w:val="6E9323E7"/>
    <w:rsid w:val="6E9A19C7"/>
    <w:rsid w:val="6EA168B2"/>
    <w:rsid w:val="6EAB14DE"/>
    <w:rsid w:val="6EAE5472"/>
    <w:rsid w:val="6EB505AF"/>
    <w:rsid w:val="6EC9405A"/>
    <w:rsid w:val="6ED22F0F"/>
    <w:rsid w:val="6EDC0332"/>
    <w:rsid w:val="6EE42C42"/>
    <w:rsid w:val="6EE449F0"/>
    <w:rsid w:val="6EF32E85"/>
    <w:rsid w:val="6EF87108"/>
    <w:rsid w:val="6F0532E4"/>
    <w:rsid w:val="6F0B6421"/>
    <w:rsid w:val="6F101C89"/>
    <w:rsid w:val="6F1C062E"/>
    <w:rsid w:val="6F1F1ECC"/>
    <w:rsid w:val="6F3B4F58"/>
    <w:rsid w:val="6F3C65DA"/>
    <w:rsid w:val="6F411E43"/>
    <w:rsid w:val="6F4436E1"/>
    <w:rsid w:val="6F5E2375"/>
    <w:rsid w:val="6F60051B"/>
    <w:rsid w:val="6F6049BF"/>
    <w:rsid w:val="6F685621"/>
    <w:rsid w:val="6F6A1399"/>
    <w:rsid w:val="6F7044D6"/>
    <w:rsid w:val="6F725BBB"/>
    <w:rsid w:val="6F7264A0"/>
    <w:rsid w:val="6F857F81"/>
    <w:rsid w:val="6F96218E"/>
    <w:rsid w:val="6F9A5078"/>
    <w:rsid w:val="6FA50623"/>
    <w:rsid w:val="6FC211D5"/>
    <w:rsid w:val="6FC54822"/>
    <w:rsid w:val="6FDD600F"/>
    <w:rsid w:val="6FF27051"/>
    <w:rsid w:val="6FFB46E7"/>
    <w:rsid w:val="700B1339"/>
    <w:rsid w:val="701337DF"/>
    <w:rsid w:val="701C7B88"/>
    <w:rsid w:val="70271038"/>
    <w:rsid w:val="702C48A1"/>
    <w:rsid w:val="70302B20"/>
    <w:rsid w:val="70447E3C"/>
    <w:rsid w:val="7053007F"/>
    <w:rsid w:val="70800F28"/>
    <w:rsid w:val="708244C1"/>
    <w:rsid w:val="7089584F"/>
    <w:rsid w:val="708C17E3"/>
    <w:rsid w:val="709366CE"/>
    <w:rsid w:val="70A307A5"/>
    <w:rsid w:val="70A95EF1"/>
    <w:rsid w:val="70AD3C34"/>
    <w:rsid w:val="70CB40BA"/>
    <w:rsid w:val="70D6480D"/>
    <w:rsid w:val="70D8620A"/>
    <w:rsid w:val="70DC0075"/>
    <w:rsid w:val="70DD5B9B"/>
    <w:rsid w:val="70E53128"/>
    <w:rsid w:val="70E61887"/>
    <w:rsid w:val="70EB02B8"/>
    <w:rsid w:val="70EB475C"/>
    <w:rsid w:val="70F03B20"/>
    <w:rsid w:val="70F058CE"/>
    <w:rsid w:val="70FA6F32"/>
    <w:rsid w:val="7104137A"/>
    <w:rsid w:val="71094BE2"/>
    <w:rsid w:val="710E3FA6"/>
    <w:rsid w:val="714125CE"/>
    <w:rsid w:val="714B6FA9"/>
    <w:rsid w:val="7150636D"/>
    <w:rsid w:val="71630796"/>
    <w:rsid w:val="716D6F1F"/>
    <w:rsid w:val="71752277"/>
    <w:rsid w:val="71754026"/>
    <w:rsid w:val="71755DD4"/>
    <w:rsid w:val="71791D68"/>
    <w:rsid w:val="717E737E"/>
    <w:rsid w:val="718F158B"/>
    <w:rsid w:val="719B1CDE"/>
    <w:rsid w:val="719E17CE"/>
    <w:rsid w:val="71B44B4E"/>
    <w:rsid w:val="71C32FE3"/>
    <w:rsid w:val="71C50B09"/>
    <w:rsid w:val="71CF1988"/>
    <w:rsid w:val="71D23226"/>
    <w:rsid w:val="71DB20DB"/>
    <w:rsid w:val="71EC42E8"/>
    <w:rsid w:val="71FD64F5"/>
    <w:rsid w:val="7201383B"/>
    <w:rsid w:val="720D425E"/>
    <w:rsid w:val="72367C59"/>
    <w:rsid w:val="72473C14"/>
    <w:rsid w:val="724A54B2"/>
    <w:rsid w:val="726F4F19"/>
    <w:rsid w:val="7278201F"/>
    <w:rsid w:val="72785B7B"/>
    <w:rsid w:val="727A7B45"/>
    <w:rsid w:val="728C5E44"/>
    <w:rsid w:val="729F135A"/>
    <w:rsid w:val="72A66B8C"/>
    <w:rsid w:val="72A7258E"/>
    <w:rsid w:val="72A746B3"/>
    <w:rsid w:val="72A76461"/>
    <w:rsid w:val="72AD68BE"/>
    <w:rsid w:val="72BB1F0C"/>
    <w:rsid w:val="72BD5C84"/>
    <w:rsid w:val="72BF19FC"/>
    <w:rsid w:val="72DF5BFA"/>
    <w:rsid w:val="7306762B"/>
    <w:rsid w:val="73155AC0"/>
    <w:rsid w:val="732E6B82"/>
    <w:rsid w:val="733C7230"/>
    <w:rsid w:val="73497518"/>
    <w:rsid w:val="73506AF8"/>
    <w:rsid w:val="736305DA"/>
    <w:rsid w:val="736507F6"/>
    <w:rsid w:val="73691968"/>
    <w:rsid w:val="73734595"/>
    <w:rsid w:val="73830C7C"/>
    <w:rsid w:val="738E13CF"/>
    <w:rsid w:val="739C1D3D"/>
    <w:rsid w:val="73A3131E"/>
    <w:rsid w:val="73A6496A"/>
    <w:rsid w:val="73B928EF"/>
    <w:rsid w:val="73BE3A62"/>
    <w:rsid w:val="73C53042"/>
    <w:rsid w:val="73CF2113"/>
    <w:rsid w:val="73D37293"/>
    <w:rsid w:val="73D56FFD"/>
    <w:rsid w:val="73E57241"/>
    <w:rsid w:val="740022CC"/>
    <w:rsid w:val="74024296"/>
    <w:rsid w:val="74082F2F"/>
    <w:rsid w:val="74087220"/>
    <w:rsid w:val="740C0C71"/>
    <w:rsid w:val="7416389E"/>
    <w:rsid w:val="742E2774"/>
    <w:rsid w:val="7439758C"/>
    <w:rsid w:val="7443040B"/>
    <w:rsid w:val="74510D7A"/>
    <w:rsid w:val="745126A4"/>
    <w:rsid w:val="745B5755"/>
    <w:rsid w:val="745B7503"/>
    <w:rsid w:val="746A5998"/>
    <w:rsid w:val="747824A7"/>
    <w:rsid w:val="747B5DF7"/>
    <w:rsid w:val="74806F69"/>
    <w:rsid w:val="748C590E"/>
    <w:rsid w:val="749879EC"/>
    <w:rsid w:val="749B1FF5"/>
    <w:rsid w:val="74A14BFF"/>
    <w:rsid w:val="74B03CF2"/>
    <w:rsid w:val="74BB2697"/>
    <w:rsid w:val="74C01A5C"/>
    <w:rsid w:val="74C7103C"/>
    <w:rsid w:val="74CB6B3C"/>
    <w:rsid w:val="74CF1C9F"/>
    <w:rsid w:val="74D6127F"/>
    <w:rsid w:val="74DD616A"/>
    <w:rsid w:val="74E67714"/>
    <w:rsid w:val="74F71921"/>
    <w:rsid w:val="74F87447"/>
    <w:rsid w:val="74FA4F6E"/>
    <w:rsid w:val="75022074"/>
    <w:rsid w:val="75047B9A"/>
    <w:rsid w:val="752913AF"/>
    <w:rsid w:val="752C0E9F"/>
    <w:rsid w:val="752E2E69"/>
    <w:rsid w:val="753164B5"/>
    <w:rsid w:val="7533222E"/>
    <w:rsid w:val="753366D1"/>
    <w:rsid w:val="753C7334"/>
    <w:rsid w:val="7541494A"/>
    <w:rsid w:val="754461E9"/>
    <w:rsid w:val="754604BF"/>
    <w:rsid w:val="75826D11"/>
    <w:rsid w:val="758F6774"/>
    <w:rsid w:val="7592164A"/>
    <w:rsid w:val="759A22AD"/>
    <w:rsid w:val="75A31161"/>
    <w:rsid w:val="75A629FF"/>
    <w:rsid w:val="75B17106"/>
    <w:rsid w:val="75B50E95"/>
    <w:rsid w:val="75BE243F"/>
    <w:rsid w:val="75D43A11"/>
    <w:rsid w:val="75DB4D9F"/>
    <w:rsid w:val="75E579CC"/>
    <w:rsid w:val="75F776FF"/>
    <w:rsid w:val="75F94007"/>
    <w:rsid w:val="76085468"/>
    <w:rsid w:val="76116A13"/>
    <w:rsid w:val="76124539"/>
    <w:rsid w:val="76193FBE"/>
    <w:rsid w:val="761B33ED"/>
    <w:rsid w:val="761E2EDE"/>
    <w:rsid w:val="76236746"/>
    <w:rsid w:val="762878B8"/>
    <w:rsid w:val="762F50EB"/>
    <w:rsid w:val="76366479"/>
    <w:rsid w:val="76391AC6"/>
    <w:rsid w:val="763B3A90"/>
    <w:rsid w:val="763E0E8A"/>
    <w:rsid w:val="763E70DC"/>
    <w:rsid w:val="764001A5"/>
    <w:rsid w:val="764010A6"/>
    <w:rsid w:val="7649264C"/>
    <w:rsid w:val="76562678"/>
    <w:rsid w:val="7680271B"/>
    <w:rsid w:val="7681677C"/>
    <w:rsid w:val="76852C06"/>
    <w:rsid w:val="768865A9"/>
    <w:rsid w:val="76927701"/>
    <w:rsid w:val="769B008A"/>
    <w:rsid w:val="76A52BBD"/>
    <w:rsid w:val="76A553AD"/>
    <w:rsid w:val="76B64EC4"/>
    <w:rsid w:val="76C43A85"/>
    <w:rsid w:val="76DA5EF6"/>
    <w:rsid w:val="76DD5829"/>
    <w:rsid w:val="76EE0B02"/>
    <w:rsid w:val="76EF03D6"/>
    <w:rsid w:val="7711659E"/>
    <w:rsid w:val="771A5453"/>
    <w:rsid w:val="77234D7D"/>
    <w:rsid w:val="77275DC2"/>
    <w:rsid w:val="77277B70"/>
    <w:rsid w:val="77304C77"/>
    <w:rsid w:val="77366005"/>
    <w:rsid w:val="77422BFC"/>
    <w:rsid w:val="77495D38"/>
    <w:rsid w:val="774C5829"/>
    <w:rsid w:val="77550B81"/>
    <w:rsid w:val="775F0DBA"/>
    <w:rsid w:val="77664B3C"/>
    <w:rsid w:val="776B3F01"/>
    <w:rsid w:val="777032C5"/>
    <w:rsid w:val="77764653"/>
    <w:rsid w:val="77844FC2"/>
    <w:rsid w:val="77850C07"/>
    <w:rsid w:val="778C3E77"/>
    <w:rsid w:val="77A80CB1"/>
    <w:rsid w:val="77B751D7"/>
    <w:rsid w:val="77BA6C36"/>
    <w:rsid w:val="77C43611"/>
    <w:rsid w:val="77C655DB"/>
    <w:rsid w:val="77CB4ADD"/>
    <w:rsid w:val="77D0645A"/>
    <w:rsid w:val="77D73344"/>
    <w:rsid w:val="77DA2E34"/>
    <w:rsid w:val="77DA4BE2"/>
    <w:rsid w:val="77EF4B32"/>
    <w:rsid w:val="77F71C38"/>
    <w:rsid w:val="77FA5285"/>
    <w:rsid w:val="78063C29"/>
    <w:rsid w:val="781653BD"/>
    <w:rsid w:val="78191BAF"/>
    <w:rsid w:val="78322C70"/>
    <w:rsid w:val="783E1615"/>
    <w:rsid w:val="784604CA"/>
    <w:rsid w:val="78462278"/>
    <w:rsid w:val="7863107C"/>
    <w:rsid w:val="786B1CDE"/>
    <w:rsid w:val="7880578A"/>
    <w:rsid w:val="78850FF2"/>
    <w:rsid w:val="78970D25"/>
    <w:rsid w:val="78A376CA"/>
    <w:rsid w:val="78AA2807"/>
    <w:rsid w:val="78AA6CAB"/>
    <w:rsid w:val="78AE679B"/>
    <w:rsid w:val="78BD69DE"/>
    <w:rsid w:val="78CE0BEB"/>
    <w:rsid w:val="78F148D9"/>
    <w:rsid w:val="78FB7506"/>
    <w:rsid w:val="790740FD"/>
    <w:rsid w:val="7908420F"/>
    <w:rsid w:val="79142376"/>
    <w:rsid w:val="79183C14"/>
    <w:rsid w:val="791D56CF"/>
    <w:rsid w:val="79246A5D"/>
    <w:rsid w:val="79294073"/>
    <w:rsid w:val="79381EC6"/>
    <w:rsid w:val="79393B8B"/>
    <w:rsid w:val="795409C4"/>
    <w:rsid w:val="795E00CB"/>
    <w:rsid w:val="796055BB"/>
    <w:rsid w:val="796450AB"/>
    <w:rsid w:val="7973709D"/>
    <w:rsid w:val="797509D8"/>
    <w:rsid w:val="797F3E53"/>
    <w:rsid w:val="799139C7"/>
    <w:rsid w:val="799C2A97"/>
    <w:rsid w:val="79A4194C"/>
    <w:rsid w:val="79A67472"/>
    <w:rsid w:val="79A75A82"/>
    <w:rsid w:val="79AC25AE"/>
    <w:rsid w:val="79B80F53"/>
    <w:rsid w:val="79BF0534"/>
    <w:rsid w:val="79BF6786"/>
    <w:rsid w:val="79C97604"/>
    <w:rsid w:val="79D33FDF"/>
    <w:rsid w:val="79D63CA4"/>
    <w:rsid w:val="79D97847"/>
    <w:rsid w:val="79E24222"/>
    <w:rsid w:val="79ED32F3"/>
    <w:rsid w:val="79ED6E4F"/>
    <w:rsid w:val="79EE2BC7"/>
    <w:rsid w:val="79EF706B"/>
    <w:rsid w:val="79F71A7C"/>
    <w:rsid w:val="79FF4DD4"/>
    <w:rsid w:val="7A020420"/>
    <w:rsid w:val="7A15284A"/>
    <w:rsid w:val="7A170370"/>
    <w:rsid w:val="7A1E34AC"/>
    <w:rsid w:val="7A201EF3"/>
    <w:rsid w:val="7A2800DC"/>
    <w:rsid w:val="7A4822D7"/>
    <w:rsid w:val="7A48677B"/>
    <w:rsid w:val="7A4B626B"/>
    <w:rsid w:val="7A4E3666"/>
    <w:rsid w:val="7A5C5D83"/>
    <w:rsid w:val="7A5E5F9F"/>
    <w:rsid w:val="7A5F5873"/>
    <w:rsid w:val="7A73790A"/>
    <w:rsid w:val="7A8A28F0"/>
    <w:rsid w:val="7A903C7E"/>
    <w:rsid w:val="7AA17C39"/>
    <w:rsid w:val="7AB61937"/>
    <w:rsid w:val="7AC04563"/>
    <w:rsid w:val="7AC21FB4"/>
    <w:rsid w:val="7ACF47A6"/>
    <w:rsid w:val="7B02692A"/>
    <w:rsid w:val="7B0A3A31"/>
    <w:rsid w:val="7B1228E5"/>
    <w:rsid w:val="7B2E3BC3"/>
    <w:rsid w:val="7B302338"/>
    <w:rsid w:val="7B362A78"/>
    <w:rsid w:val="7B3B62E0"/>
    <w:rsid w:val="7B450F0D"/>
    <w:rsid w:val="7B4E1B6F"/>
    <w:rsid w:val="7B5178B1"/>
    <w:rsid w:val="7B62386D"/>
    <w:rsid w:val="7B6770D5"/>
    <w:rsid w:val="7B713AB0"/>
    <w:rsid w:val="7B886713"/>
    <w:rsid w:val="7BAC2D3A"/>
    <w:rsid w:val="7BC97448"/>
    <w:rsid w:val="7BD76009"/>
    <w:rsid w:val="7BE97AEA"/>
    <w:rsid w:val="7BF42EE8"/>
    <w:rsid w:val="7BF64461"/>
    <w:rsid w:val="7BFD31A9"/>
    <w:rsid w:val="7C042B76"/>
    <w:rsid w:val="7C0469D6"/>
    <w:rsid w:val="7C077F70"/>
    <w:rsid w:val="7C090879"/>
    <w:rsid w:val="7C091F3A"/>
    <w:rsid w:val="7C0B6B6A"/>
    <w:rsid w:val="7C105077"/>
    <w:rsid w:val="7C211032"/>
    <w:rsid w:val="7C2247B1"/>
    <w:rsid w:val="7C253132"/>
    <w:rsid w:val="7C26752C"/>
    <w:rsid w:val="7C2A25DC"/>
    <w:rsid w:val="7C2D79D7"/>
    <w:rsid w:val="7C354ADD"/>
    <w:rsid w:val="7C376AA7"/>
    <w:rsid w:val="7C43369E"/>
    <w:rsid w:val="7C4A4A2C"/>
    <w:rsid w:val="7C4D62CB"/>
    <w:rsid w:val="7C574A54"/>
    <w:rsid w:val="7C5C4760"/>
    <w:rsid w:val="7C5E5DE2"/>
    <w:rsid w:val="7C6B6751"/>
    <w:rsid w:val="7C766979"/>
    <w:rsid w:val="7C85389C"/>
    <w:rsid w:val="7C8778FD"/>
    <w:rsid w:val="7C894DEE"/>
    <w:rsid w:val="7C8B294F"/>
    <w:rsid w:val="7C8E41ED"/>
    <w:rsid w:val="7C9F63FA"/>
    <w:rsid w:val="7CB8672B"/>
    <w:rsid w:val="7CD73DE6"/>
    <w:rsid w:val="7CE00EED"/>
    <w:rsid w:val="7CE0713F"/>
    <w:rsid w:val="7CE5463C"/>
    <w:rsid w:val="7CE7227B"/>
    <w:rsid w:val="7CEC1640"/>
    <w:rsid w:val="7CED7166"/>
    <w:rsid w:val="7CF20C20"/>
    <w:rsid w:val="7CF404F4"/>
    <w:rsid w:val="7CFB7AD5"/>
    <w:rsid w:val="7CFC55FB"/>
    <w:rsid w:val="7CFF725B"/>
    <w:rsid w:val="7D060228"/>
    <w:rsid w:val="7D0F16C6"/>
    <w:rsid w:val="7D1E37C3"/>
    <w:rsid w:val="7D2C5EE0"/>
    <w:rsid w:val="7D417BA4"/>
    <w:rsid w:val="7D4E40A8"/>
    <w:rsid w:val="7D5D253D"/>
    <w:rsid w:val="7D6513F2"/>
    <w:rsid w:val="7D6A2A1C"/>
    <w:rsid w:val="7D711B45"/>
    <w:rsid w:val="7D830876"/>
    <w:rsid w:val="7D8E6B9B"/>
    <w:rsid w:val="7D9817C8"/>
    <w:rsid w:val="7D985324"/>
    <w:rsid w:val="7D9C24E7"/>
    <w:rsid w:val="7DA22646"/>
    <w:rsid w:val="7DA43CC8"/>
    <w:rsid w:val="7DA97531"/>
    <w:rsid w:val="7DB27B05"/>
    <w:rsid w:val="7DC97BD3"/>
    <w:rsid w:val="7DCC1471"/>
    <w:rsid w:val="7DD81BC4"/>
    <w:rsid w:val="7DD87E16"/>
    <w:rsid w:val="7DEB18F7"/>
    <w:rsid w:val="7DF74740"/>
    <w:rsid w:val="7E226BB4"/>
    <w:rsid w:val="7E302FCD"/>
    <w:rsid w:val="7E3037AE"/>
    <w:rsid w:val="7E355268"/>
    <w:rsid w:val="7E394D59"/>
    <w:rsid w:val="7E3A462D"/>
    <w:rsid w:val="7E590F57"/>
    <w:rsid w:val="7E5E47BF"/>
    <w:rsid w:val="7E635932"/>
    <w:rsid w:val="7E6950CA"/>
    <w:rsid w:val="7E6D055E"/>
    <w:rsid w:val="7E74391E"/>
    <w:rsid w:val="7E77762F"/>
    <w:rsid w:val="7E7F4735"/>
    <w:rsid w:val="7E861620"/>
    <w:rsid w:val="7E8C0116"/>
    <w:rsid w:val="7E8D404B"/>
    <w:rsid w:val="7E8D6E52"/>
    <w:rsid w:val="7E905F9E"/>
    <w:rsid w:val="7E970148"/>
    <w:rsid w:val="7E9B156F"/>
    <w:rsid w:val="7E9E4BBC"/>
    <w:rsid w:val="7EA131CA"/>
    <w:rsid w:val="7EA146AC"/>
    <w:rsid w:val="7EB0669D"/>
    <w:rsid w:val="7ECA3C03"/>
    <w:rsid w:val="7ECB797B"/>
    <w:rsid w:val="7ECF2FC7"/>
    <w:rsid w:val="7ED44A81"/>
    <w:rsid w:val="7ED92098"/>
    <w:rsid w:val="7EE54599"/>
    <w:rsid w:val="7EEA6053"/>
    <w:rsid w:val="7EF96296"/>
    <w:rsid w:val="7EFB1E05"/>
    <w:rsid w:val="7EFE38AC"/>
    <w:rsid w:val="7F0864D9"/>
    <w:rsid w:val="7F166E48"/>
    <w:rsid w:val="7F192494"/>
    <w:rsid w:val="7F1A681E"/>
    <w:rsid w:val="7F234BA4"/>
    <w:rsid w:val="7F2350C1"/>
    <w:rsid w:val="7F2826D7"/>
    <w:rsid w:val="7F385010"/>
    <w:rsid w:val="7F3C6183"/>
    <w:rsid w:val="7F4514DB"/>
    <w:rsid w:val="7F466F7C"/>
    <w:rsid w:val="7F482D79"/>
    <w:rsid w:val="7F5434CC"/>
    <w:rsid w:val="7F645E05"/>
    <w:rsid w:val="7F6A2CF0"/>
    <w:rsid w:val="7F73429A"/>
    <w:rsid w:val="7F735751"/>
    <w:rsid w:val="7F743B6E"/>
    <w:rsid w:val="7F791185"/>
    <w:rsid w:val="7F8244DD"/>
    <w:rsid w:val="7F853FCE"/>
    <w:rsid w:val="7F857B2A"/>
    <w:rsid w:val="7F8813C8"/>
    <w:rsid w:val="7F954211"/>
    <w:rsid w:val="7FA04963"/>
    <w:rsid w:val="7FA75CF2"/>
    <w:rsid w:val="7FA84887"/>
    <w:rsid w:val="7FAC50B6"/>
    <w:rsid w:val="7FBD5515"/>
    <w:rsid w:val="7FCE14D1"/>
    <w:rsid w:val="7FD14B1D"/>
    <w:rsid w:val="7FD5285F"/>
    <w:rsid w:val="7FDB599C"/>
    <w:rsid w:val="7FE17456"/>
    <w:rsid w:val="7FE505C8"/>
    <w:rsid w:val="7FE54E2A"/>
    <w:rsid w:val="7FF56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jpe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jpe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jpe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130</Pages>
  <Words>28864</Words>
  <Characters>39990</Characters>
  <Lines>0</Lines>
  <Paragraphs>0</Paragraphs>
  <TotalTime>4</TotalTime>
  <ScaleCrop>false</ScaleCrop>
  <LinksUpToDate>false</LinksUpToDate>
  <CharactersWithSpaces>47886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2023-04-03T09:17:00Z</dcterms:created>
  <dc:creator>yyk</dc:creator>
  <cp:lastModifiedBy>shalujiang</cp:lastModifiedBy>
  <dcterms:modified xsi:type="dcterms:W3CDTF">2023-05-17T10:32:21Z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1947D20CC9B244B9ABD7BB73BAEA2E31_12</vt:lpwstr>
  </property>
</Properties>
</file>